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47" w:rsidRDefault="009E1047" w:rsidP="009E104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0" w:name="z39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  </w:t>
      </w:r>
    </w:p>
    <w:p w:rsidR="009E1047" w:rsidRDefault="009E1047" w:rsidP="009E104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</w:p>
    <w:p w:rsidR="009E1047" w:rsidRDefault="009E1047" w:rsidP="009E104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</w:t>
      </w:r>
      <w:r w:rsidR="0009132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міндетін атқарушының</w:t>
      </w:r>
    </w:p>
    <w:p w:rsidR="009E1047" w:rsidRDefault="009E1047" w:rsidP="009E104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</w:t>
      </w:r>
      <w:r w:rsidR="0009132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6 жылғы 8 қаңтардағы</w:t>
      </w:r>
    </w:p>
    <w:p w:rsidR="009E1047" w:rsidRPr="00F333F2" w:rsidRDefault="009E1047" w:rsidP="009E104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</w:t>
      </w:r>
      <w:r w:rsidR="0009132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№ 13 бұйрығына 6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-қосымша</w:t>
      </w:r>
    </w:p>
    <w:p w:rsidR="009E1047" w:rsidRPr="00F333F2" w:rsidRDefault="009E1047" w:rsidP="009E10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</w:t>
      </w:r>
    </w:p>
    <w:p w:rsidR="009E1047" w:rsidRDefault="009E1047" w:rsidP="009E10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</w:t>
      </w:r>
    </w:p>
    <w:p w:rsidR="009E1047" w:rsidRPr="00F333F2" w:rsidRDefault="009E1047" w:rsidP="009E10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Білім және ғылым министрінің </w:t>
      </w:r>
    </w:p>
    <w:p w:rsidR="009E1047" w:rsidRPr="00F333F2" w:rsidRDefault="009E1047" w:rsidP="009E10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міндетін атқарушының</w:t>
      </w:r>
    </w:p>
    <w:p w:rsidR="009E1047" w:rsidRPr="00F333F2" w:rsidRDefault="009E1047" w:rsidP="009E10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20</w:t>
      </w:r>
      <w:bookmarkStart w:id="1" w:name="_GoBack"/>
      <w:bookmarkEnd w:id="1"/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13 жылғы 27 қыркүйектегі </w:t>
      </w:r>
    </w:p>
    <w:p w:rsidR="009E1047" w:rsidRPr="00F333F2" w:rsidRDefault="009E1047" w:rsidP="009E104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№ 400 бұйрығына 6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-қосымша</w:t>
      </w:r>
    </w:p>
    <w:p w:rsidR="00734779" w:rsidRPr="0063768B" w:rsidRDefault="00734779" w:rsidP="007F7C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34779" w:rsidRDefault="00734779" w:rsidP="007F7C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9132E" w:rsidRPr="0063768B" w:rsidRDefault="0009132E" w:rsidP="007F7C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9132E" w:rsidRDefault="0009132E" w:rsidP="0063768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Ш</w:t>
      </w:r>
      <w:r w:rsidRPr="0009132E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етел тілдерін оқуға арналған оқу басылымдарының тізбесі</w:t>
      </w:r>
      <w:r w:rsidR="0063768B" w:rsidRPr="001257BA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  </w:t>
      </w:r>
    </w:p>
    <w:p w:rsidR="0063768B" w:rsidRPr="001257BA" w:rsidRDefault="0063768B" w:rsidP="0063768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1257BA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    </w:t>
      </w:r>
    </w:p>
    <w:p w:rsidR="0063768B" w:rsidRDefault="0063768B" w:rsidP="0063768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 w:rsidRPr="001257B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Ағылшын тілі</w:t>
      </w:r>
    </w:p>
    <w:p w:rsidR="0009132E" w:rsidRDefault="0009132E" w:rsidP="0063768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09132E" w:rsidRPr="0009132E" w:rsidRDefault="0009132E" w:rsidP="0063768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tbl>
      <w:tblPr>
        <w:tblW w:w="9756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260"/>
        <w:gridCol w:w="2552"/>
        <w:gridCol w:w="1184"/>
        <w:gridCol w:w="25"/>
        <w:gridCol w:w="1959"/>
        <w:gridCol w:w="25"/>
      </w:tblGrid>
      <w:tr w:rsidR="0063768B" w:rsidRPr="007F7C38" w:rsidTr="00B6767A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0"/>
          <w:p w:rsidR="0063768B" w:rsidRPr="007F7C38" w:rsidRDefault="0063768B" w:rsidP="005E4E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3768B" w:rsidRPr="00636831" w:rsidRDefault="0063768B" w:rsidP="005E4E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3768B" w:rsidRPr="002768C7" w:rsidRDefault="0063768B" w:rsidP="005E4E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3768B" w:rsidRPr="00636831" w:rsidRDefault="0063768B" w:rsidP="005E4E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3768B" w:rsidRPr="00636831" w:rsidRDefault="0063768B" w:rsidP="005E4E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63768B" w:rsidP="007F7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257B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Мектепке дейінгі білім беру</w:t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My First English Adventure Starter Pupils Book, Class audio CD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MadyMusiol,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MagalyVillarroel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Limited </w:t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My First English Adventure 1 Pupils Book, Activity Book, Teacher’s Book, Class audio CD, Songs CD, DVD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MadyMusiol,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MagalyVillarroel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Limited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My First English Adventure 2 Pupils Book, Activity Book, Teacher’s Book, Songs CD, DVD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MadyMusiol,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MagalyVillarroel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My little Island 1 Activity Book+CD, Teacher’s Book, Class audio CD, Flashcards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LeoneDyson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Limited </w:t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My little Island 2 Students Book, Activity Book+ CD, Teacher’s Book, Class audio CD, Flashcards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LeoneDyson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Limited </w:t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My little Island 3 Students Book, Activity Book+ CD, Teacher’s Book,Class audio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CD, Flashcards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LeoneDyson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Limited </w:t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Next move Starter Pupil`s Book, Work Book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A.Cant,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M. Charrington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Hippo and Friends Starter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Pupils book, Teacher’s book, Class AudioCD, Flashcards, Story Posters, Photocopiable Extras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Claire Selby and Lesley McKnight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Hippo and Friends 1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Pupils book, Teacher’s book, Class AudioCD, Flashcards, Story Posters, Photocopiable Extras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Claire Selby and Lesley McKnight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Hippo and Friends 2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Pupils book, Teacher’s book, Class AudioCD, Flashcards, Story Posters, Photocopiable Extras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Claire Selby and Lesley McKnight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Yazoo Starter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Учебник+ CD. Рабочая тетрадь+ CD.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Методическое пособие для учителя.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ClassCD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Danae Kozanoglou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Limited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Longman Young Children’s Picture Dictionary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Carolyn Graham, Karen Jamieson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Limited </w:t>
            </w:r>
          </w:p>
        </w:tc>
      </w:tr>
      <w:tr w:rsidR="00D412B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Longman Children’s Picture Dictionary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Carolyn Graham, Karen Jamieson,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Aleda Krause,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Keiko Abe-Ford,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Greg Cossu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Limited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5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жас 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Captain Jack 1</w:t>
            </w:r>
          </w:p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Pupil’s Book Pack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Jill Leighton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</w:t>
            </w:r>
            <w:r w:rsidR="00C46AEC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C46AE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Captain Jack 1</w:t>
            </w:r>
          </w:p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Teacher’s Notes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Jill 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Leighton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Default="00C46AEC" w:rsidP="00652E84">
            <w:r w:rsidRPr="006A4EB2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C46AE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Captain Jack 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Pupil’s Book Pack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Jill Leighton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Default="00C46AEC" w:rsidP="00652E84">
            <w:r w:rsidRPr="006A4EB2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C46AE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Captain Jack 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 Teacher’s Notes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Jill Leighton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Default="00C46AEC" w:rsidP="00652E84">
            <w:r w:rsidRPr="006A4EB2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C46AE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Learning stars 1</w:t>
            </w:r>
          </w:p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Pupil’s Book Pack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Jeanne Perrett, Jill Leighton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Default="00C46AEC" w:rsidP="00652E84">
            <w:r w:rsidRPr="006A4EB2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C46AE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Learning stars 1 Activity Book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Jeanne Perrett, Jill Leighton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Default="00C46AEC" w:rsidP="00652E84">
            <w:r w:rsidRPr="0013770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C46AE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Learning stars 1 Teacher’s Book Pack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Old Refaat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Default="00C46AEC" w:rsidP="00652E84">
            <w:r w:rsidRPr="0013770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C46AE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Learning stars 1 Maths Book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Jill Leighton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Default="00C46AEC" w:rsidP="00652E84">
            <w:r w:rsidRPr="0013770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C46AE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Learning stars 1 CD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Jeanne Perrett, Jill Leighton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Default="00C46AEC" w:rsidP="00652E84">
            <w:r w:rsidRPr="0013770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C46AE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Little Learning Stars</w:t>
            </w:r>
          </w:p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Student’s Book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Jeanne Perrett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Default="00C46AEC" w:rsidP="00652E84">
            <w:r w:rsidRPr="0013770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6AEC" w:rsidRPr="007F7C38" w:rsidRDefault="00C46AE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Little Learning Stars Teacher’s Book Pack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Jeanne Perrett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C46AEC" w:rsidP="00652E8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46AEC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7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жас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tabs>
                <w:tab w:val="left" w:pos="3108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Үш тілдің патшалығы" кітап 1. The kingdom of three languages book 1. Королевство трех яз. Книга 1. + Тетрадь приложение к книге "Үш тілдің патшалығы" дәптер 1 The kingdom of three languages 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F7C38">
              <w:rPr>
                <w:rStyle w:val="CharAttribute1"/>
                <w:rFonts w:eastAsia="Batang" w:cs="Times New Roman"/>
                <w:szCs w:val="28"/>
                <w:lang w:val="kk-KZ"/>
              </w:rPr>
              <w:t>А. Сәулебаева,                М.Абаева-Бегалиева,                       З.Д.Казакова,                        О.Н. Гумирова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Шикула и К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Үш тілдің патшалығы" кітап 2        The kingdom of three languages book 2 Королевство трех яз. Книга 2 +Тетрадь приложение к книге "Үш тілдің патшалығы" дәптер 2  The kingdom of three languages 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Style w:val="CharAttribute1"/>
                <w:rFonts w:eastAsia="Batang" w:cs="Times New Roman"/>
                <w:szCs w:val="28"/>
                <w:lang w:val="kk-KZ"/>
              </w:rPr>
              <w:t>А. Сәулебаева,                 М.Абаева-Бегалиева,                       З.Д.Казакова,                            О.Н. Гумирова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Шикула и К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Үш тілдің патшалығы" кітап 3        The kingdom of three languages book 3 Королевство трех яз. Книга 3 + Тетрадь приложение к книге "Үш тілдің патшалығы" дәптер 3  The kingdom of three languages 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Style w:val="CharAttribute1"/>
                <w:rFonts w:eastAsia="Batang" w:cs="Times New Roman"/>
                <w:szCs w:val="28"/>
                <w:lang w:val="kk-KZ"/>
              </w:rPr>
              <w:t>А. Сәулебаева,                     М.Абаева-Бегалиева,                       З.Д.Казакова,                              О.Н. Гумирова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Шикула и К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Үш тілдің патшалығы" кітап 4        The kingdom of 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three languages book 4 Королевство трех яз. Книга 4 +Тетрадь приложение к книге "Үш тілдің патшалығы" дәптер 4 The kingdom of three languages 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Style w:val="CharAttribute1"/>
                <w:rFonts w:eastAsia="Batang" w:cs="Times New Roman"/>
                <w:szCs w:val="28"/>
                <w:lang w:val="kk-KZ"/>
              </w:rPr>
              <w:lastRenderedPageBreak/>
              <w:t>А. Сәулебаева,                   М.Абаева-</w:t>
            </w:r>
            <w:r w:rsidRPr="007F7C38">
              <w:rPr>
                <w:rStyle w:val="CharAttribute1"/>
                <w:rFonts w:eastAsia="Batang" w:cs="Times New Roman"/>
                <w:szCs w:val="28"/>
                <w:lang w:val="kk-KZ"/>
              </w:rPr>
              <w:lastRenderedPageBreak/>
              <w:t>Бегалиева,                       З.Д.Казакова,                               О.Н. Гумирова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Шикула и К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Үш тілдің патшалығы" кітап 5      The kingdom of three languages book 5 Королевство трех яз. Книга5 +Тетрадь приложение к книге "Үш тілдің патшалығы" дәптер 5  The kingdom of three languages 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Style w:val="CharAttribute1"/>
                <w:rFonts w:eastAsia="Batang" w:cs="Times New Roman"/>
                <w:szCs w:val="28"/>
                <w:lang w:val="kk-KZ"/>
              </w:rPr>
              <w:t>А. Сәулебаева,                 М.Абаева-Бегалиева,                       З.Д.Казакова,                                О.Н. Гумирова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Шикула и К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«School English 25 lessons»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7F7C38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Бобровская К. 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Шикула и К 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numPr>
                <w:ilvl w:val="0"/>
                <w:numId w:val="5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Stories about Kazakhstan. А cultural reader. Книга для чтения дополнительного чтения на английском языке 9-11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Новокрещенов А.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</w:t>
            </w:r>
            <w:r w:rsidR="00572DA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</w:t>
            </w:r>
            <w:r w:rsidRPr="007F7C3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лешек-2030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BA296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" w:name="z3722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"/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Fly High 1. –Primary school pack for Kazakhstan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Дальская Л.,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Бондарева А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C46AEC" w:rsidRDefault="00BA296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46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Альраминь</w:t>
            </w:r>
          </w:p>
        </w:tc>
      </w:tr>
      <w:tr w:rsidR="00BA296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" w:name="z3723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"/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RideHigh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Учебник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Книга для учителя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1 класс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Кадырханова </w:t>
            </w:r>
            <w:proofErr w:type="gramStart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Г.,</w:t>
            </w:r>
            <w:proofErr w:type="gramEnd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Шокобаева Н.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C46AEC" w:rsidRDefault="00BA296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46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International Book Publisher</w:t>
            </w:r>
          </w:p>
        </w:tc>
      </w:tr>
      <w:tr w:rsidR="00BA296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Yazoo Level 1 Pupils’ Book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CD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Charlotte Covill, Jeanne Perrett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6E4A87" w:rsidRDefault="00BA296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E4A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 Pearson Longman</w:t>
            </w:r>
          </w:p>
        </w:tc>
      </w:tr>
      <w:tr w:rsidR="00BA296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Yazoo Level 1 Teacher’s Book 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Rachel Finnie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6E4A87" w:rsidRDefault="00BA296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E4A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 Pearson Longman</w:t>
            </w:r>
          </w:p>
        </w:tc>
      </w:tr>
      <w:tr w:rsidR="00BA296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Yazoo Level 1 Activ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ity Book,CD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Charlotte Covi, Jeanne Perrett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6E4A87" w:rsidRDefault="00BA296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E4A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 Pearson Longman</w:t>
            </w:r>
          </w:p>
        </w:tc>
      </w:tr>
      <w:tr w:rsidR="00BA296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Yazoo Level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 Class CDs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Charlotte Covi, Jeanne Perrett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6E4A87" w:rsidRDefault="00BA296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E4A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 Pearson Longman</w:t>
            </w:r>
          </w:p>
        </w:tc>
      </w:tr>
      <w:tr w:rsidR="00BA296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Wolf and the Little Kids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Jenny Doodey,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6E4A87" w:rsidRDefault="00BA296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6E4A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A296D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Bottlenose Dolphin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 CLIL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6E4A87" w:rsidRDefault="00BA296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E4A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96D" w:rsidRPr="007F7C38" w:rsidRDefault="00BA296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2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2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Fly High 2. –Primary school pack for Kazakhstan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Дальская Л.,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Бондарева А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Альраминь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2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Brilliant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2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forKZ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Учебник, адаптированная версия. Рабочая тетрадь, адаптированная версия. Книга для учителя</w:t>
            </w:r>
            <w:proofErr w:type="gramStart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proofErr w:type="gramEnd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даптированная версия.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Аудиодиск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 Perret, Ch.Covill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2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Primary Colours 2 for KZ. Учебник, адаптированная версия. Рабочая тетрадь. Аудиодиск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 Hicks,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 Littlejohn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2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FUN for Starters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Student’s Book,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Book,CD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Anne Robinson, Karen Saxby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2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Storyfun for Starters Student’s Book,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book+CD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Karen Saxby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2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New Grammar Time 2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Book, CD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S.Jervis,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A.Thomas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2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RideHigh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2 Учебник,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учителя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2 класс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Кадырханова </w:t>
            </w:r>
            <w:proofErr w:type="gramStart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Г.,</w:t>
            </w:r>
            <w:proofErr w:type="gramEnd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Шокобаева Н.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International Book Publisher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1-4</w:t>
            </w: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сыныптар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Teaching Young Learners To Think ELT-Activities for young learners aged 6-12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Herbert Puchta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Marion Williams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New Grammar Time 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Book, CD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S.Jervis,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A.Thomas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Young Learners Practice Tests Starters Student book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Sandra Fox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Young Learners Practice Tests Movers Student book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Sandra Fox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Young Learners Practice Tests Flyers Student book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Bryan Stephens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Learning Stars Level 2 Pupil`s Book, Activity Book, Teacher`s Book, Maths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Jeanne Perrett,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Jill Leighton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Culture View Level 1 pack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Jeanne Perrett,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Jill Leighton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Grammar Goals Level 1 Pupil`s Book, Teacher`s Book 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Nicole Taylor,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Michael Watts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Grammar Goals Level 2 Pupil`s Book, Teacher`s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Nicole Taylor,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Michael Watts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Grammar Goals Level 3 Pupil`s Book, Teacher`s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Judie Tice,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Dave Tucker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Family and Friends 4 Class book+CD, Work book with online practice, Class Audio CD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N. Simmons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Next move 1 Pupil`s Book, Work Book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A.Cant,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M. Charrington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YazooLevel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Учебник +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Рабочая тетрадь +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Методическое пособие для учителя,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ClassCD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Charlotte Covill, Jeanne Perrett with Tessa Lochowski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Limited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Yazoo Level 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 + CD. Рабочая тетрадь + CD.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пособие для учителя.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ClassCD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Charlotte Covill, Jeanne Perrett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Limited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Fly High 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Primary School pack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for Kazakhstan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Дальская Лариса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Альраминь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3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Fly High 4 Primary School pack for Kazakhstan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Бондарева Ануш,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Дальская Лариса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Альраминь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4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4"/>
              </w:numPr>
              <w:spacing w:after="0" w:line="240" w:lineRule="auto"/>
              <w:ind w:left="4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3 for Kazakhstan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Student’s Book plus pin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code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Tessa Lochowski, Jeanne Perrett, translation by Mariya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Batyrbekova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4"/>
              </w:numPr>
              <w:spacing w:after="0" w:line="240" w:lineRule="auto"/>
              <w:ind w:left="4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3 Activity Book and CD ROM (Pupil) Pack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4"/>
              </w:numPr>
              <w:spacing w:after="0" w:line="240" w:lineRule="auto"/>
              <w:ind w:left="4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3 Teacher`s book plus pin code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4"/>
              </w:numPr>
              <w:spacing w:after="0" w:line="240" w:lineRule="auto"/>
              <w:ind w:left="4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Audio CD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4"/>
              </w:numPr>
              <w:spacing w:after="0" w:line="240" w:lineRule="auto"/>
              <w:ind w:left="4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3 DVD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4"/>
              </w:numPr>
              <w:spacing w:after="0" w:line="240" w:lineRule="auto"/>
              <w:ind w:left="4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Active Teach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4"/>
              </w:numPr>
              <w:spacing w:after="0" w:line="240" w:lineRule="auto"/>
              <w:ind w:left="4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3 Flashcards 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4"/>
              </w:numPr>
              <w:spacing w:after="0" w:line="240" w:lineRule="auto"/>
              <w:ind w:left="4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3 Storycards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Lochowski, Jeanne Perrett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4"/>
              </w:numPr>
              <w:spacing w:after="0" w:line="240" w:lineRule="auto"/>
              <w:ind w:left="4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Grammar Goals 4 British English</w:t>
            </w:r>
          </w:p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Pupil’s Book Pack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Julie Tice, </w:t>
            </w:r>
          </w:p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Dave Tucker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B6767A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C46A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4"/>
              </w:numPr>
              <w:spacing w:after="0" w:line="240" w:lineRule="auto"/>
              <w:ind w:left="4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Grammar Goals 4 British English Teacher’s Book Pack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Anita Heald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B6767A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5-9</w:t>
            </w: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сыныптар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NewInspiration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3 Учебник. Рабочая тетрадь. Книга для учителя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 Garton-Sprenger,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Ph. Prowse,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 Bailey,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T. Bowen,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S. McKee,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H. Gomm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 in Mind 2 for Kazakhstan.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Адаптированная версия книга для ученика. Рабочая тетрадь. Книга для учителя. Дидактический материал для учителя. Аудио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DVD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H. Puchta &amp;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J. Stranks,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G. Gerngross,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P. Lewis-Jones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Project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5 Учебник. Рабочая тетрадь. Книга для учителя. Аудиодиск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DVD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ROM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CD-ROM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T. Hutchinson,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L. Edwards,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J.Gault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Project Grammar. Graded Practice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C. Barraclough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New Choices Intermediate. Учебник (в комплекте с книгой Language Choice).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Рабочая тетрадь с аудио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Книга для учителя </w:t>
            </w:r>
            <w:proofErr w:type="gramStart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proofErr w:type="gramEnd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мульти-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ROMDVD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Аудиодиск для работы в классе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 Harris,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 Sikorzynska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New Success Pre-Intermediate Учебник с рабочей тетрадью в формате мульти- ROM.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Рабочая тетрадь с аудио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Книга для учителя с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DVD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ROM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Аудио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для работы в классе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 .Hastings,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St. McKinlay,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P. Moran,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Liz Foody,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L. White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Project 1 Student`s book, Work book+CD, Teacher`s book+Multi Rom Resources, DVD, Class CDs, Interactive Whiteboard Resources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T.Hutchinson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Project 2 Student`s book, Work book+CD, Teacher`s book+Multi Rom Resources, DVD, Class CDs, Interactive Whiteboard Resources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T.Hutchinson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Hot Spot 1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Book, Activity Book, Teacher`s Book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Colin Granger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World 6 Pupil`s Book, Work Book, Teacher`s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Mary Bowen,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Liz Hocking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Motivate! Level 2 Student`s Book, Work Book, Teacher`s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E.Heyderman, F.Mauchline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Motivate! Level 4 Student`s Book, Work Book,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Teacher`s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P.Howarth,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P.Reilly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Laser A1+ Student`s Book, Work Book, Teacher`s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M.Mann,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S.Taylore-Knowles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Salem 7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Practice book,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Канапина,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Кондыбаева,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Анашева,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Борамбаева,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Базылжанова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 біл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Salem 8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Practice book,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Канапина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Кондыбаева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Анашева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Борамбаева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Базылжанов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 біл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Beyond Level A2+ Student`s Book, Work Book, Teacher`s Book 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R.Campbell, R.Metcalf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Beyond Level B1 Student`s Book, Work Book, Teacher`s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R.Campbell, R.Metcalf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6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1 for Kazakhstan Student’s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Wilman, translation by Mariya Batyrbekova Mulrooney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6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1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Work book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6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1 Active Teach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6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1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CDs 1-2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6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1 Teacher’s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6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Starter Student’s Book Kazakhstan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 Translations by Mariya Batyrbekova Mulrooney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6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Starter Language Builder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Ingrid Freebairn, Jonatan Bygrave,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Judy Copage, Liz Kilbey 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6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Starter Teacher`s Book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6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Starter Audio CD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6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Starter Test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6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Starter Motivator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6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7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2 for Kazakhstan Student’s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Wilman, translation by AsselAkisheva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7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2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Work book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7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2 Active Teach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7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2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CDs 1-2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7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2 Teacher’s book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7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Elementary Student’s Book Kazakhstan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Kilbey, Translation by Mariya Batyrbekova Mulrooney, Symbat Berikova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7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Elementary Language Builder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7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Elementary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Teacher`s Book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Ingrid Freebairn,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English language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7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Elementary Audio CD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7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Elementary Test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7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Elementary Motivator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7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3 for Kazakhstan Student’s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1F3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Wilman, translation by AsselAkisheva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3 Work book 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3 Active Teach 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3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CDs 1-2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3 Teacher’s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Pre-Intermediate Student’s Book Kazakhstan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 Translations by Mariya Batyrbekova Mulrooney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Pre-Intermediate Language BuilderKazakhstan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Ingrid Freebairn, Jonatan Bygrave, Judy Copage, Liz Kilbey 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Pre-Intermediate Teacher`s Book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Pre-Intermediate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Audio CD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Ingrid Freebairn,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English language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Pre-Intermediate Test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Pre-Intermediate Motivator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6767A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BD65CC" w:rsidRDefault="00B6767A" w:rsidP="007F7C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Macbeth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767A" w:rsidRPr="00BD65CC" w:rsidRDefault="00B6767A" w:rsidP="007F7C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BD65CC" w:rsidRDefault="00B6767A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D65CC"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703366"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BD65CC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Kidnapped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65CC" w:rsidRPr="00BD65CC" w:rsidRDefault="00BD65CC" w:rsidP="007F7C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Goldilocks and the Three Bears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Jack and the Beans Talk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Story of Santa Claus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Snow White and the 7 Dwarfs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Worms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Книга для чтения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CLIL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Loggerheads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Книга для чтения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CLIL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Amazon Rainforest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 CLIL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Perseus and Adromeda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Perseus and Adromeda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учителя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Perseus and Adromeda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Рабочая тетрадь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Romeo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and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Juliet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Huckleberry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Finn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Picture of Dorian Gray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Picture of Dorian Gray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учителя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Picture of Dorian Gray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рабочая тетрадь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Man in the Iron Mask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Man in the Iron Mask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учителя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Man in the Iron Mask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рабочая тетрадь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BD65CC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David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Copperfield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Книга для чтения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David Copperfield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Рабочая тетрадь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FB30F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tabs>
                <w:tab w:val="center" w:pos="510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Algebra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K. Kozhahmetov, </w:t>
            </w:r>
          </w:p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B. Kulmagambetov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 Bazarov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0F8" w:rsidRPr="007F7C38" w:rsidRDefault="00FB30F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Астана-Кітап</w:t>
            </w:r>
          </w:p>
        </w:tc>
      </w:tr>
      <w:tr w:rsidR="00B6767A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tabs>
                <w:tab w:val="center" w:pos="510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Geometry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K. Kozhahmetov,</w:t>
            </w:r>
          </w:p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Y. Palzhanov</w:t>
            </w:r>
          </w:p>
          <w:p w:rsidR="00B6767A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 Bazarov</w:t>
            </w:r>
          </w:p>
          <w:p w:rsidR="008912B2" w:rsidRPr="008912B2" w:rsidRDefault="008912B2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03366" w:rsidRDefault="00B6767A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03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Астана-Кітап</w:t>
            </w:r>
          </w:p>
        </w:tc>
      </w:tr>
      <w:tr w:rsidR="00B6767A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pStyle w:val="11"/>
              <w:rPr>
                <w:color w:val="auto"/>
              </w:rPr>
            </w:pPr>
            <w:r w:rsidRPr="007F7C38">
              <w:rPr>
                <w:color w:val="auto"/>
              </w:rPr>
              <w:t>Biology</w:t>
            </w:r>
          </w:p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B2" w:rsidRPr="008912B2" w:rsidRDefault="008912B2" w:rsidP="008912B2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12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B.Kenci, </w:t>
            </w:r>
          </w:p>
          <w:p w:rsidR="008912B2" w:rsidRPr="008912B2" w:rsidRDefault="008912B2" w:rsidP="008912B2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12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B.Ermetov, E.Ospankulova, A.Bayzhahanov, A.Sagintayev</w:t>
            </w:r>
          </w:p>
          <w:p w:rsidR="00B6767A" w:rsidRPr="007F7C38" w:rsidRDefault="00B6767A" w:rsidP="007F7C38">
            <w:pPr>
              <w:pStyle w:val="af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03366" w:rsidRDefault="00B6767A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03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Астана-Кітап</w:t>
            </w:r>
          </w:p>
        </w:tc>
      </w:tr>
      <w:tr w:rsidR="00B6767A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Biology. 7 GRADE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Kaim, </w:t>
            </w:r>
          </w:p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Satymbekov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A. Ametova, </w:t>
            </w:r>
          </w:p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Zh.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Kozhantaeva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6767A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Physics &amp; Astronomy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A. Tussyubzhanov,</w:t>
            </w:r>
          </w:p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 Y. Duiseyev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Астана-Кітап</w:t>
            </w:r>
          </w:p>
        </w:tc>
      </w:tr>
      <w:tr w:rsidR="00B6767A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572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New Challenges </w:t>
            </w:r>
            <w:r w:rsidR="00572DAA" w:rsidRPr="00572DAA">
              <w:rPr>
                <w:rFonts w:ascii="Times New Roman" w:hAnsi="Times New Roman" w:cs="Times New Roman"/>
                <w:sz w:val="28"/>
                <w:szCs w:val="28"/>
              </w:rPr>
              <w:t>Students’s Book 2</w:t>
            </w:r>
            <w:r w:rsidR="00572D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Liz Kilbey, </w:t>
            </w:r>
          </w:p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Lindsay White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03366" w:rsidRDefault="00B6767A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03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 Pearson Longman</w:t>
            </w:r>
          </w:p>
        </w:tc>
      </w:tr>
      <w:tr w:rsidR="00B6767A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New Challenges Teacher’s Handbook2, CD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Patricia Mugglestone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03366" w:rsidRDefault="00B6767A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03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 Pearson Longman</w:t>
            </w:r>
          </w:p>
        </w:tc>
      </w:tr>
      <w:tr w:rsidR="00B6767A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572DAA" w:rsidRDefault="00B6767A" w:rsidP="00572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New Challenges </w:t>
            </w:r>
            <w:r w:rsidR="00572DAA" w:rsidRPr="007F7C38">
              <w:rPr>
                <w:rFonts w:ascii="Times New Roman" w:hAnsi="Times New Roman" w:cs="Times New Roman"/>
                <w:sz w:val="28"/>
                <w:szCs w:val="28"/>
              </w:rPr>
              <w:t>Workbook2, CD</w:t>
            </w:r>
            <w:r w:rsidR="00572DAA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72D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Michael Harris, David Mower, Anna 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Sikorzynska, Lindsay White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03366" w:rsidRDefault="00B6767A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703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67A" w:rsidRPr="007F7C38" w:rsidRDefault="00B6767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Альраминь Pearson 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Longman</w:t>
            </w:r>
          </w:p>
        </w:tc>
      </w:tr>
      <w:tr w:rsidR="00A2674C" w:rsidRPr="007F7C38" w:rsidTr="00B6767A">
        <w:trPr>
          <w:gridAfter w:val="1"/>
          <w:wAfter w:w="25" w:type="dxa"/>
          <w:trHeight w:val="403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8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New Challenges Class </w:t>
            </w:r>
          </w:p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CD 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Michael Harris, David Mower, Anna Sikorzynska, Lindsay White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03366" w:rsidRDefault="00B6767A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03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 Pearson Longman</w:t>
            </w:r>
          </w:p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8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4 for Kazakhstan Student’s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Wilman, translation by AsselAkisheva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4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Activity book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Discover English 4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CDs 1-2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Discover English 4 Teacher’s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Izabella Hearn, Jayne Wilman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Intermediate Student’s Book Kazakhstan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 Translations by Mariya Batyrbekova Mulrooney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Intermediate Language Builder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Intermediate Teacher`s Book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Upbeat Intermediate Audio CD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Intermediate Test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Upbeat Intermediate Motivator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Ingrid Freebairn, Jonatan Bygrave, Judy Copage, Liz Kilbey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tabs>
                <w:tab w:val="center" w:pos="510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Algebra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K. Kozhahmetov, 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B.Kulmagambetov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 Bazarov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703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Астана-Кітап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tabs>
                <w:tab w:val="center" w:pos="510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Geometry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K. Kozhahmetov,</w:t>
            </w:r>
          </w:p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Y. Palzhanov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</w:p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Bazarov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703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Астана-Кітап</w:t>
            </w:r>
          </w:p>
        </w:tc>
      </w:tr>
      <w:tr w:rsidR="00A2674C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pStyle w:val="11"/>
              <w:rPr>
                <w:color w:val="auto"/>
              </w:rPr>
            </w:pPr>
            <w:r w:rsidRPr="007F7C38">
              <w:rPr>
                <w:color w:val="auto"/>
              </w:rPr>
              <w:t>Biology</w:t>
            </w:r>
          </w:p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674C" w:rsidRPr="007F7C38" w:rsidRDefault="00A2674C" w:rsidP="007F7C38">
            <w:pPr>
              <w:pStyle w:val="11"/>
              <w:rPr>
                <w:lang w:val="kk-KZ"/>
              </w:rPr>
            </w:pPr>
            <w:r w:rsidRPr="007F7C38">
              <w:rPr>
                <w:lang w:val="kk-KZ"/>
              </w:rPr>
              <w:t>B.Kenci, B.Ermetov, E.Ospankulova, A.Bayzhahanov, A.Sagintayev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703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674C" w:rsidRPr="007F7C38" w:rsidRDefault="00A2674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Астана-Кітап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69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Physics &amp; Astronomy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5E78" w:rsidRPr="007F7C38" w:rsidRDefault="00D85E78" w:rsidP="007F7C38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Mehmet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Surmen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Астана-Кітап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9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0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Choices Pre-Intermediate for Kazakhstan Students’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Sikorzynska, Translations by Mariya Batyrbekova Mulrooney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0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Choices Pre-Intermediate Workbook &amp; Audio CD Pack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0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Choices Pre-Intermediate Teacher’s Book &amp; Multi-</w:t>
            </w:r>
          </w:p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*6+9+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ROM Pack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0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Choices Pre-Intermediat Class CDs 1-6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1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1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Choices Upper-Intermediate for Kazakhstan Students’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Sikorzynska, Translations by Mariya Batyrbekova Mulrooney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1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Choices Upper-Intermediate Workbook 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1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Choices Upper-Intermediate or Kazakhstan Teacher’s Book &amp; Multi-ROM Pack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1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Choices Upper-Intermediate Class CDs 1-6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1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Choices Upper-IntermediatActive Teach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1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New Success Upper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Intermediate for Kazakhstan Students book Pack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Bob Hastings, Stuart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McKinlay, Peter Moran, Liz Foody, Lindsay White, translation by Assel Akisheva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English language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1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New Success Upper Intermediate Workbook and CD Pack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Bob Hastings, Stuart McKinlay, Peter Moran, Liz Foody, Lindsay White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1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New Success Upper Intermediate Teachers Book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Pack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Bob Hastings, Stuart McKinlay, Peter Moran, Liz Foody, Lindsay White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1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New Success Upper Intermediate Class CD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Bob Hastings, Stuart McKinlay, Peter Moran, Liz Foody, Lindsay White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pStyle w:val="af0"/>
              <w:numPr>
                <w:ilvl w:val="0"/>
                <w:numId w:val="71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New Success Upper Intermediate Active Teach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Bob Hastings, Stuart McKinlay, Peter Moran, Liz Foody, Lindsay White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language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9731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1-4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85E78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7F7C38" w:rsidRDefault="00D85E78" w:rsidP="0043740D">
            <w:pPr>
              <w:pStyle w:val="af0"/>
              <w:numPr>
                <w:ilvl w:val="0"/>
                <w:numId w:val="75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EB7779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Primary Activity Box</w:t>
            </w:r>
          </w:p>
          <w:p w:rsidR="00D85E78" w:rsidRPr="00EB7779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1-4 сынып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EB7779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C.Nixon, M. Tomlinson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EB7779" w:rsidRDefault="00B70CA0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0A1A4F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5E78" w:rsidRPr="00EB7779" w:rsidRDefault="00D85E78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B70CA0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7F7C38" w:rsidRDefault="00B70CA0" w:rsidP="0043740D">
            <w:pPr>
              <w:pStyle w:val="af0"/>
              <w:numPr>
                <w:ilvl w:val="0"/>
                <w:numId w:val="75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Primary Vocabulary Box</w:t>
            </w:r>
          </w:p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сынып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C.Nixon, M. Tomlinson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A1A4F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B70CA0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7F7C38" w:rsidRDefault="00B70CA0" w:rsidP="0043740D">
            <w:pPr>
              <w:pStyle w:val="af0"/>
              <w:numPr>
                <w:ilvl w:val="0"/>
                <w:numId w:val="75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Primary Pronunciation Box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C.Nixon, M. Tomlinson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A1A4F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B70CA0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7F7C38" w:rsidRDefault="00B70CA0" w:rsidP="0043740D">
            <w:pPr>
              <w:pStyle w:val="af0"/>
              <w:numPr>
                <w:ilvl w:val="0"/>
                <w:numId w:val="75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Primary Communication Box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C.Nixon, M. Tomlinson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A1A4F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B70CA0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7F7C38" w:rsidRDefault="00B70CA0" w:rsidP="0043740D">
            <w:pPr>
              <w:pStyle w:val="af0"/>
              <w:numPr>
                <w:ilvl w:val="0"/>
                <w:numId w:val="75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Primary Reading Box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C.Nixon, M. Tomlinson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A1A4F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B70CA0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7F7C38" w:rsidRDefault="00B70CA0" w:rsidP="0043740D">
            <w:pPr>
              <w:pStyle w:val="af0"/>
              <w:numPr>
                <w:ilvl w:val="0"/>
                <w:numId w:val="75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Primary Curriculum  Box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K.Bentley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A1A4F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EB7779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B70CA0" w:rsidRPr="007F7C38" w:rsidTr="00B6767A">
        <w:trPr>
          <w:gridAfter w:val="1"/>
          <w:wAfter w:w="25" w:type="dxa"/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7F7C38" w:rsidRDefault="00B70CA0" w:rsidP="0043740D">
            <w:pPr>
              <w:pStyle w:val="af0"/>
              <w:numPr>
                <w:ilvl w:val="0"/>
                <w:numId w:val="75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652E84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52E84">
              <w:rPr>
                <w:rFonts w:ascii="Times New Roman" w:hAnsi="Times New Roman" w:cs="Times New Roman"/>
                <w:sz w:val="28"/>
                <w:szCs w:val="28"/>
              </w:rPr>
              <w:t>Primary music  Box</w:t>
            </w:r>
            <w:r w:rsidRPr="00652E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70CA0" w:rsidRPr="00652E84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52E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1-4 сынып 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652E84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E84">
              <w:rPr>
                <w:rFonts w:ascii="Times New Roman" w:hAnsi="Times New Roman" w:cs="Times New Roman"/>
                <w:sz w:val="28"/>
                <w:szCs w:val="28"/>
              </w:rPr>
              <w:t>S.Will, S.Reed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652E84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52E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70CA0" w:rsidRPr="00652E84" w:rsidRDefault="00B70CA0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E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</w:tbl>
    <w:p w:rsidR="00D412BD" w:rsidRPr="007F7C38" w:rsidRDefault="00D412BD" w:rsidP="007F7C3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z3840"/>
    </w:p>
    <w:bookmarkEnd w:id="4"/>
    <w:p w:rsidR="007F7C38" w:rsidRDefault="007F7C38">
      <w:r>
        <w:br w:type="page"/>
      </w:r>
    </w:p>
    <w:tbl>
      <w:tblPr>
        <w:tblW w:w="9681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402"/>
        <w:gridCol w:w="2360"/>
        <w:gridCol w:w="1184"/>
        <w:gridCol w:w="1984"/>
      </w:tblGrid>
      <w:tr w:rsidR="00D412BD" w:rsidRPr="007F7C38" w:rsidTr="00BB11CC">
        <w:trPr>
          <w:trHeight w:val="30"/>
          <w:tblCellSpacing w:w="0" w:type="auto"/>
        </w:trPr>
        <w:tc>
          <w:tcPr>
            <w:tcW w:w="9681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E490E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5-11</w:t>
            </w: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сыныптар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Skillfull 1.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Listening &amp; Speaking. Student`s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Book, CD-ROM (2)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L.Baker &amp; St. Gershon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P.Sharma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5" w:name="z3841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5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Skillfull 2.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Reading &amp; Writing.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D.Bohlke,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S. H. Hughes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6" w:name="z3842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6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Hot Spot 5.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Activity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C.Granger,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K.Stannett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7" w:name="z3843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7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Straightforward Elementary.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L.Clandfield,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J.Scrivener,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M.Sayer,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A.Tennant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8" w:name="z3844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8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Straightforward Elementary.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L.Clandfield,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J.Scrivener,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M.Sayer,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A.Tennant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9" w:name="z3845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9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Straightforward Elementary.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Workbook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L.Clandfield,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J.Scrivener,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M.Sayer,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A.Tennant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0" w:name="z3846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0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Reader: The USA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C.Degnan-Veness, Ch.Veness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1" w:name="z3847"/>
          </w:p>
        </w:tc>
        <w:bookmarkEnd w:id="11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Reader: England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R.Bladon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2" w:name="z3848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2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IELTS Introduction.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L.Hunt,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S.McCarter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3" w:name="z3849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3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IELTS Introduction.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L.Hunt,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S.McCarter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4" w:name="z3850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4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Get Ready for InternationalBusiness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A.Vaughan,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D.Zemach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5" w:name="z3851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5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AchiveLevel 1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Учебник, Multi-ROM Рабочая тетрадь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Книга для учителя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Аудиодиск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DVD-ROM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S.Wheeldon,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C.Campbell,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A.P.De Mattos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6" w:name="z3852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bookmarkEnd w:id="16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AchiveLevel 2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Учебник, Multi-ROM Рабочая тетрадь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Книга для учителя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Аудиодиск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DVD-ROM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S.Wheeldon,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C.Campbell,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A.P.De Mattos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J.Styring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Oxford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7" w:name="z3853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  <w:t> </w:t>
            </w:r>
          </w:p>
        </w:tc>
        <w:bookmarkEnd w:id="17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Essential Dictionary, CD-ROM Pack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8" w:name="z3854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8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Dictionary of E. Idioms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9" w:name="z3855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9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Collocations Dictionary, CD-ROM Pack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0" w:name="z3856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0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Dictionary of PhrasalVerbs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1" w:name="z3857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1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Student`s Dictionary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2" w:name="z3858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2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Wordpower Dictionary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3" w:name="z3859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3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Practice Grammar Basic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4" w:name="z3860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4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Practice Grammar Intermediate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5" w:name="z3861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5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Practice Grammar Advanced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6" w:name="z3862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26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Living Grammar Elementary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7" w:name="z3863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7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Living Grammar Pre-Intermediate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8" w:name="z3864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8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Living Grammar Intermediate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9" w:name="z3865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9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Living Grammar Upper-Intermediate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0" w:name="z3866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0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Word Skills Basic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1" w:name="z3867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1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Word Skills Intermediate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2" w:name="z3868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2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Word Skills Advanced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3" w:name="z3869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3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Contemporary TopicsIntroduction: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(High Beginner), Audio CD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J.Clement,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C.Lennox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4" w:name="z3870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bookmarkEnd w:id="34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Contemporary Topics 1.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Academic Listening &amp;Note-Talking Skills (Intermediate), Audio CD 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H.Solorzano,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L.Frazier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Pearson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Education Limited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5" w:name="z3871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  <w:t> </w:t>
            </w:r>
          </w:p>
        </w:tc>
        <w:bookmarkEnd w:id="35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Contemporary Topics 2. Academic Listening &amp; Note-Talking Skills (High Intermediate), Audio CD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E.Kisslinger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6" w:name="z3872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6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Contemporary Topics 3. Academic Listening &amp; Note-Talking Skills (Advanced), Audio CD 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D.Beglar,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N.Murray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7" w:name="z3873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7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Messages 1 for KZ Grade 5Student's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Workbook with Audio CD/CD-ROM, DVD and Student's Portfolio Builder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Teacher's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Audio CDs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Teacher's Resource Pack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Diana Goodey, Noel Goodey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8" w:name="z3874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8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Checkpoint Mathematics 7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Coursebook,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Practice book 7,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Resource CD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Greg Byrd,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Lynn Byrd,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Chris Pearce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9" w:name="z3875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9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Checkpoint Mathematics 8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Coursebook, Practice book 8,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Resource CD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Greg Byrd,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Lynn Byrd,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Chris Pearce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0" w:name="z3876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40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Choices for KZ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Pre Intermediate Grade9Student's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Workbook with Audio 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Students’ Book with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MyEnglishLab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Teacherөs Book with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Resources DVD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Multi-Rom Class CDs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Active Teach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Harris, Anna Sikorzynska, Amanda Harris,David Mower, Lindsay White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1" w:name="z3877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41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New Success for KZ Pre Intermediate Grade 9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 Work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Support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CD 1, 2, 3 and 4.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Stuart McKinlay,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Bob Hastings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Lindsay White,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Rod Fricker,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Peter Moran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Grant Kempton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2" w:name="z3878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  <w:t> </w:t>
            </w:r>
          </w:p>
        </w:tc>
        <w:bookmarkEnd w:id="42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New Success for KZ Intermediate Grade 10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 Work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Support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CD 1, 2, 3 and 4.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Stuart McKinlay,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Bob Hastings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Lindsay White,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Rod Fricker,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Peter Moran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Grant Kempton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3" w:name="z3879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43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Active GRAMMAR with answers B1-B2 LEVEL 2 +CD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Fiona Davis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Wayne Rimmer, Series editor: Penny Ur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4" w:name="z3880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44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Core Physics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B.Milner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5" w:name="z3881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45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Core Chemistry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Jh.Mills, P.Evans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6" w:name="z3882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46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Core Biology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J.Martin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7" w:name="z3883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47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Grammar in Practice 6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Upper-intermediate (10 класс)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Roger Gower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8" w:name="z3884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48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Vocabulary in practice 6 (10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класс)Upper-intermediate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Liz Driscoll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9" w:name="z3885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49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My Grammar Lab. Advanced C1/C2 Student`s 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M.Foley,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D.Hall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50" w:name="z3886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50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Active GRAMMAR with answers C1-C2 LEVEL 3 +CD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Mark Lloyd,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Jeremy Day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Series editor: Penny Ur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51" w:name="z3887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51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Achieve 1 Student Book, Work Book, Skills Book, Teacher`s book, Class CDs, Interactive Whiteboard Resources, Teacher`s Resource Center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S.Wheeldon,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C.Campbell,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C.Thacker,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A.Pozo de Mattos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52" w:name="z3888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52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Business 2.0 Intermediate Student book, Teacher`s Book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John Allison with Paul Emmerson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53" w:name="z3889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53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Open Mind Elementary Student`s Book, Work Book, Teacher`s Book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M.Rogers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54" w:name="z3890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54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Communicate 1 B1 Student`s Book 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Kate Pickering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55" w:name="z3891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  <w:t> </w:t>
            </w:r>
          </w:p>
        </w:tc>
        <w:bookmarkEnd w:id="55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Communicate 2 B1 Student`s Book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Kate Pickering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</w:p>
        </w:tc>
      </w:tr>
      <w:tr w:rsidR="005D31B9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Teen World</w:t>
            </w: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сыныпттар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J.Budden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4059C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5D31B9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Film TV and Music</w:t>
            </w: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сыныптар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O.Madylus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4059C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5D31B9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Vocabulary in Use elementary</w:t>
            </w:r>
          </w:p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 сыныптар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Michael McCarthy, Felicity O’Dell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4059C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AA0467" w:rsidRPr="007F7C38" w:rsidTr="005D31B9">
        <w:trPr>
          <w:trHeight w:val="30"/>
          <w:tblCellSpacing w:w="0" w:type="auto"/>
        </w:trPr>
        <w:tc>
          <w:tcPr>
            <w:tcW w:w="9681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0467" w:rsidRPr="007F7C38" w:rsidRDefault="00AA0467" w:rsidP="00637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9-11 </w:t>
            </w:r>
            <w:r w:rsidR="006376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сыныптар</w:t>
            </w:r>
          </w:p>
        </w:tc>
      </w:tr>
      <w:tr w:rsidR="005D31B9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Aboriginal Australians</w:t>
            </w: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 CLIL                      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BD65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EB7779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Carnivorous Plants.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Книга для чтения CLIL 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Giant Turnip</w:t>
            </w: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C18AE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C18A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20000 Leagues under the Sea</w:t>
            </w:r>
            <w:r w:rsidRPr="00EC18A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  <w:r w:rsidRPr="00EC18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  <w:r w:rsidRPr="00EC18A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C18AE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18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C18AE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C18A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EC18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C18AE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18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20000 Leagues under the Sea</w:t>
            </w: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учителя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20000 Leagues under the Sea</w:t>
            </w: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Рабочая тетрадь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Last of the Mohicans</w:t>
            </w: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Last of the Mohicans</w:t>
            </w: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учителя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The Last of the Mohicans</w:t>
            </w: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абочая тетрадь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Frankenstein</w:t>
            </w: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Frankenstein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учителя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Frankenstein</w:t>
            </w: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. 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Рабочая тетрадь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Excalibur</w:t>
            </w: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. 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чтения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Excalibur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</w:t>
            </w:r>
            <w:r w:rsidRPr="00BD65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Книга для </w:t>
            </w: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учителя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BD65CC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65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BD65CC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7F7C38" w:rsidRDefault="00BD65CC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Excalibur</w:t>
            </w:r>
            <w:r w:rsidRPr="00EB77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. </w:t>
            </w: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Рабочая тетрадь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Jenny Doodey, Virginia Evans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65CC" w:rsidRPr="00EB7779" w:rsidRDefault="00BD65CC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Edu Stream</w:t>
            </w:r>
          </w:p>
        </w:tc>
      </w:tr>
      <w:tr w:rsidR="005D31B9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Oxford Factfiles Weddings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Книга для чтения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Christine Lindop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A2621B" w:rsidRDefault="005D31B9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262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Interpress 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Distribution</w:t>
            </w:r>
          </w:p>
        </w:tc>
      </w:tr>
      <w:tr w:rsidR="005D31B9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Oxford Bookworms Library Matty Doolin. Книга для чтения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Catherine Cookson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A2621B" w:rsidRDefault="005D31B9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262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5D31B9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Dominoes Series Jake's Parrot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Книга для чтения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Paul Hearn &amp; Yetis Ozkan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A2621B" w:rsidRDefault="005D31B9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262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31B9" w:rsidRPr="007F7C38" w:rsidRDefault="005D31B9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Oxford Read &amp; Discover Medicine Then and Now</w:t>
            </w:r>
            <w:r w:rsidR="005D31B9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F7C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5D31B9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нига для чтения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Louise &amp; Richard Spilsbury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Oxford Read &amp; Discover Wild Weather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F7C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5D31B9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нига для чтения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Jacqueline Martin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Oxford Bookworms Library Too Old To Rock and Roll</w:t>
            </w:r>
            <w:r w:rsidR="005D31B9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F7C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5D31B9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нига для чтения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Jan Mark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572DA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Oxford Factfiles Information Te</w:t>
            </w:r>
            <w:r w:rsidR="00487FDD" w:rsidRPr="007F7C38">
              <w:rPr>
                <w:rFonts w:ascii="Times New Roman" w:hAnsi="Times New Roman" w:cs="Times New Roman"/>
                <w:sz w:val="28"/>
                <w:szCs w:val="28"/>
              </w:rPr>
              <w:t>chnology</w:t>
            </w:r>
            <w:r w:rsidR="005D31B9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487FDD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87FDD" w:rsidRPr="007F7C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5D31B9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="00487FDD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нига для чтения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Paul A.Davies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Oxford Bookworms Library Cup of Kindness</w:t>
            </w:r>
            <w:r w:rsidR="005D31B9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F7C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5D31B9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нига для чтения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Retold by Jennifer Bassett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Oxford Bookworms Library Wyatt's Hurricane</w:t>
            </w:r>
            <w:r w:rsidR="005D31B9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F7C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нига для чтения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Desmond Bagley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EB7779" w:rsidRDefault="00487FDD" w:rsidP="007F7C38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Oxford Grammar For Schools 3 and DVD-ROM</w:t>
            </w:r>
            <w:r w:rsidR="00555674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55674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рамматическое пособие с DVD-ромом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EB7779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Rachel Godfrey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EB7779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EB7779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EB7779" w:rsidRDefault="00487FDD" w:rsidP="007F7C38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Oxford Practice Grammar Basic with Key and Practice-Boost CD ROM</w:t>
            </w:r>
            <w:r w:rsidR="00555674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674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рамматическое пособие c диском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EB7779" w:rsidRDefault="008912B2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12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Rachel Godfrey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EB7779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EB7779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EB7779" w:rsidRDefault="00487FDD" w:rsidP="007F7C38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Oxford Practice Grammar Lesson Plans and Worksheets Basic</w:t>
            </w:r>
            <w:r w:rsidR="00555674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674"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EB77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ланы уроков и разработки по грамматике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EB7779" w:rsidRDefault="00572DAA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72D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Rachel Godfrey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EB7779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EB7779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7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tabs>
                <w:tab w:val="left" w:pos="44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Oxford Essential Dictionary 2nd ed for elementary and pre-intermediate students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олковый словарь английского языка для 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уровней elementary &amp; pre-intermediate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Oxford Grammar For Schools 4 and DVD-ROM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="000019F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раммат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="000019F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еское пособие с DVD-ромом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Martin Moore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Oxford Grammar For Schools 4 Teacher's Book and Audio CD-Pack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етодическое пособие для учителя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Rachel Godfrey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Oxford Practice Grammar Intermediate with Key and Practice-Boost CD-ROM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раммати</w:t>
            </w:r>
            <w:r w:rsidR="000019FB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еское пособие с диском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John Eastwood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Oxford Practice Grammar Lesson Plans and Worksheets Intermediate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ланы уроков и разработки по грамматике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Rachel Godfrey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Oxford Wordpower Dictionary 4th ed for Intermediate Students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55674"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олковый словарь английского языка для уровня Intermediate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Interpress Distribution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572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New Challenges </w:t>
            </w:r>
            <w:r w:rsidR="00572DAA"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Students’s Book 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Amanda Maris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 Pearson Longman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New Challenges Teacher’s Handbook3, CD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Patricia Mugglestone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 Pearson Longman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572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New Challenges </w:t>
            </w:r>
            <w:r w:rsidR="00572DAA" w:rsidRPr="007F7C38">
              <w:rPr>
                <w:rFonts w:ascii="Times New Roman" w:hAnsi="Times New Roman" w:cs="Times New Roman"/>
                <w:sz w:val="28"/>
                <w:szCs w:val="28"/>
              </w:rPr>
              <w:t>3Workbook3, CD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Michael Harris, David Mower, Anna Sikorzynska, Lindsay White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 Pearson Longman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New Challenges Class CD 3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Michael Harris, David Mower, </w:t>
            </w:r>
          </w:p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Anna Sikorzynska, Lindsay White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Альраминь Pearson Longman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EFL classroom games.</w:t>
            </w:r>
          </w:p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(5-8 классы)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Д.Сегизбаев, Н.Оспанова, В.Головинцева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England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Rachel Bladon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USA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Coleen Degnan-Veness with Chantal Veness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Australia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Jennifer Gascoigne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Cambridge Grammar for IELTS with answers</w:t>
            </w:r>
          </w:p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9-11 сыныптар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572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Diana Hopkins, Pauline Cull</w:t>
            </w:r>
            <w:r w:rsidR="00572D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Cambridge IELTS 8</w:t>
            </w:r>
          </w:p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9-11 сыныптар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Авторская группа издательства Кембридж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2013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Common Mistakes at </w:t>
            </w:r>
            <w:r w:rsidR="00572DAA" w:rsidRPr="00572DAA">
              <w:rPr>
                <w:rFonts w:ascii="Times New Roman" w:hAnsi="Times New Roman" w:cs="Times New Roman"/>
                <w:sz w:val="28"/>
                <w:szCs w:val="28"/>
              </w:rPr>
              <w:t>IELTS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 intermediate</w:t>
            </w:r>
          </w:p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9-11 сыныптар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572D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Pauline Cull</w:t>
            </w:r>
            <w:r w:rsidR="00572D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163E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Common Mistakes at </w:t>
            </w:r>
            <w:r w:rsidR="00572DAA" w:rsidRPr="00572DAA">
              <w:rPr>
                <w:rFonts w:ascii="Times New Roman" w:hAnsi="Times New Roman" w:cs="Times New Roman"/>
                <w:sz w:val="28"/>
                <w:szCs w:val="28"/>
              </w:rPr>
              <w:t>IELTS</w:t>
            </w: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 xml:space="preserve"> advanced</w:t>
            </w:r>
          </w:p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9-11 сыныптар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Julie Moor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163E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Offical Top Tips for IELTS academic</w:t>
            </w:r>
          </w:p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9-11 сыныптар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Авторская группа издательства Кембридж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  <w:tr w:rsidR="00487FDD" w:rsidRPr="007F7C38" w:rsidTr="00BB11C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pStyle w:val="af0"/>
              <w:numPr>
                <w:ilvl w:val="0"/>
                <w:numId w:val="72"/>
              </w:numPr>
              <w:spacing w:after="0" w:line="240" w:lineRule="auto"/>
              <w:ind w:hanging="69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</w:rPr>
              <w:t>Offical Top Tips for IELTS general training</w:t>
            </w:r>
          </w:p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9-11 сыныптар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Авторская группа издательства Кембридж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BD65CC" w:rsidP="00652E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7FDD" w:rsidRPr="007F7C38" w:rsidRDefault="00487FDD" w:rsidP="007F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Cambridge University Press</w:t>
            </w:r>
          </w:p>
        </w:tc>
      </w:tr>
    </w:tbl>
    <w:p w:rsidR="0063768B" w:rsidRDefault="0063768B" w:rsidP="007F7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57BA">
        <w:rPr>
          <w:rFonts w:ascii="Times New Roman" w:hAnsi="Times New Roman" w:cs="Times New Roman"/>
          <w:b/>
          <w:sz w:val="28"/>
          <w:szCs w:val="28"/>
          <w:lang w:val="kk-KZ"/>
        </w:rPr>
        <w:t>Сыныптан тыс оқуға арналған қосымша әдебиет</w:t>
      </w:r>
      <w:r w:rsidRPr="007F7C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tbl>
      <w:tblPr>
        <w:tblW w:w="968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402"/>
        <w:gridCol w:w="2368"/>
        <w:gridCol w:w="42"/>
        <w:gridCol w:w="1134"/>
        <w:gridCol w:w="1988"/>
      </w:tblGrid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Island for Sale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Collins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Crown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M.R.James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Call of the Wild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 London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Kazakh Folk Tales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Bondareva A.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Scarlet Pimpernel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B.E. Orszy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And Then There Was Non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Christie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Carmila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 Sheridan Le Fanu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Japanese Ghost Stories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 Hearn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Charles Dickens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P. Shipton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Romans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 Maule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ABC Murders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Christie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Evel under the Sun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Christie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Three Great Plays of Shakespeare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W. Shakespeare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Bleak House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Ch. Dickens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How Green Was My Valley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R. Llewellyn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Dream &amp; Other Stories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 Maurier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Oliver Twist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Ch. Dickens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Body in the Library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 Christie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Reading and spelling posters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Maya Charlesworth, Maria Coretaya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listening and speaking 1+ CD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Miles Craven Craig Thaine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listening and speaking 2 + CD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Miles Craven Craig Thaine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listening and speaking 3 + CD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Miles Craven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listening and speaking 4+ CD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Miles Craven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reading 1 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LizDriscoll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reading 2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LizDriscoll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reading 3  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LizDriscoll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reading 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LizDriscoll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Real writing 1+ CD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Graham Palmer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writing 2+ 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Graham Palmer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writing 3+ 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Roger Gower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writing 4+ 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Simon Haines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Vocabulary in practice 1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Glennis Pye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Vocabulary in practice 2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Glennis Pye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Vocabulary in practice 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Glennis Pye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Vocabulary in practice 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Glennis Pye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Vocabulary in practice 5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Glennis Pye and Liz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Driscoll 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Cambridge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Vocabulary in practice 6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Liz Driscoll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7F7C38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Grammar practice 1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Herbert Puchta,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Jeff Stranks and Peter Lewis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Grammar practice 2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Herbert Puchta,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Jeff Stranks and Peter Lewis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Grammar practice 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Herbert Puchta,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Jeff Stranks and Peter Lewis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Grammar practice 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Herbert Puchta,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Jeff Stranks and Peter Lewis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reading 1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Lynn Bonesteel,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David Wiese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reading 2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Lynn Bonesteel,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David Wiese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reading 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Lynn Bonesteel,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Alice Savage,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David Wiese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Real reading 4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Lynn Bonesteel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AliceSavage,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David Wiese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My Grammar Lab elementary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Diane Hall,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Mark Foley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My Grammar Lab intermediate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Diane Hall,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Mark Foley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Longman Basic English Dictionary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Авторская группа издательства Pearson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Longman Photo Dictionary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Авторская группа издательства Pearson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Longman mini dictionary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Авторская группа издательства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Pearson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Learner's Dictionary English- Russian+ CD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Авторская группа издательства Кембридж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IELTS Trainer Six Practice Tests with Answers and Audio CDs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Louise Hashemi and Barbara Thomas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Preparation for the TOEFL® Test Fourth edition+ CD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Jolene Gear and Robert Gear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Improve your Writing Skills for IELTS 6-7.5 Student book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Stephanie Diamond-Bayir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Improve your Reading Skills for IELTS 6-7.5 Student book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Jane Short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Improve your Listening and Speaking Skills for IELTS 4.5.6 Student book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Barry Cusack,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Sam McCarter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Improve your Skills Use of English 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M.Mann,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S.Taylore-Knowles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Improve your Skills Writing for First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M.Mann,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S.Taylore-Knowles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Improve your Skills Listening and Speaking 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M.Mann,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S.Taylore-Knowles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Improve your Skills Reading for First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M.Mann,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S.Taylore-Knowles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Teen's Life in Kazakhstan 1, 2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Бондарева Ануш,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Дальская Лариса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Альраминь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World of Ballads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Бондарева Ануш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Альраминь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American Poetry Sparks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Бондарева Ануш</w:t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Альраминь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Animals' Quarrel and other Kazakh tales </w:t>
            </w:r>
          </w:p>
        </w:tc>
        <w:tc>
          <w:tcPr>
            <w:tcW w:w="23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Бондарева Ануш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Альраминь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Farms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Rachel Bladon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Doors to a Wider Place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 Bassett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Festivals Around the World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R. Northcott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Rainforests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R. Akinyemi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Amazing Minibeasts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Cherul Palin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Animal Life Cycles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Rachel Bladon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TwoKites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Helen Casey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Animals In the Air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R.Quinn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Oxford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Winnie the Pooh 1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 Williams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Cinderella 1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Kathryn Harper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Peter Pan 1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Nicola Schofield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Finding Nemo 1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 Williams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Sleeping Beauty 1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Caroline Laidlaw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Bambi 2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Barbara Ingham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Snow White 2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Kathryn Harper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Jungle Book 2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Nicola Schofield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Little Mermaid 2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Kathryn Harper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Butterflies and Frogs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Rachel Wilson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Sport with Trainer Tim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Maria Luisa Iturain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 in the Air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Marie Crook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Animal Athletes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Caroline Laidlaw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Brain Gym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Laura Miller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Island Hopping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Caroline Laidlaw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World of Homes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Nicole Taylor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Animal Camouflage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Caroline Laidlaw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Changing Planet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Coleen Degnan-Veness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Bug's Life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Marie Crook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Lady and the Tramp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Rachel Wilson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Toy Story 2,3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Paul Shipton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Pinocchio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Melanie Williams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101Dalmatians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Marie Crook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Lion King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Paul Shipton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Robin Hood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Jocelyn Potter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Chicken Little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Marie Crook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Pearson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Alice in Wonderland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Paul Shipton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Alladin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Jocelyn Potter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Hunchback of Notre-Damme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Jocelyn Potter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Wall-e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Helen Parker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Ratatoille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Paul Shipton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Atlantis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Marie Crook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Up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Coleen Degnan-Veness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Mulan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Paul Shipton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Readers life in the desert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Written by Paul Mason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What we eat, What animals eat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Brenda Stones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Amazing animals senses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Claire Llewellyn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Horses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Written by Kerry Powell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My cousin Rachel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D.du Maurier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story of the olympics: an unofficial history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Rachel Bladon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One Day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Helen Naylor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A Little Trouble in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Amsterdam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Richard Mac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Andrew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Cambridge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Fruitcake Special and other stories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Frank Brennan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Berlin Express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Michael Austen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When Summer Comes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Helen Naylor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Emergency Murder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Janet McGiffin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Forget To Remember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Alan Maley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Deadly Harvest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Carolyn Walker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Love for Life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Penny Hancock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Freddie’s War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Jane Rollason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Solo Saxophone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Jeremy Harmer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EC18AE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numPr>
                <w:ilvl w:val="0"/>
                <w:numId w:val="5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Frozen Pizza and other slices of life 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Antoinette Moses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652E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</w:tbl>
    <w:p w:rsidR="00D412BD" w:rsidRPr="007F7C38" w:rsidRDefault="0058137C" w:rsidP="00581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57BA">
        <w:rPr>
          <w:rFonts w:ascii="Times New Roman" w:hAnsi="Times New Roman" w:cs="Times New Roman"/>
          <w:b/>
          <w:sz w:val="28"/>
          <w:szCs w:val="28"/>
          <w:lang w:val="kk-KZ"/>
        </w:rPr>
        <w:t>Ағылшын тіліндегі пәндер</w:t>
      </w:r>
    </w:p>
    <w:tbl>
      <w:tblPr>
        <w:tblW w:w="9681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260"/>
        <w:gridCol w:w="2552"/>
        <w:gridCol w:w="1134"/>
        <w:gridCol w:w="1984"/>
      </w:tblGrid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Natural and Social Science 1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Pupil`s Book+CD, Teacher`s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Joanne Ramsden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Mathematics Level 5 Pupil`s book A, Pupil`s book B, Teachers book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Paul Broadbent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Longman </w:t>
            </w:r>
            <w:proofErr w:type="gramStart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Biology</w:t>
            </w:r>
            <w:proofErr w:type="gramEnd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(биология 6-9 кл.)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Aaron Bridges,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Mark Levesley,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Janet Williams,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Chris Workman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Pearson Education Limited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Longman </w:t>
            </w:r>
            <w:proofErr w:type="gramStart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Chemistry</w:t>
            </w:r>
            <w:proofErr w:type="gramEnd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(химия 8-9 кл.)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Iain Brand,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Richard Grime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Longman </w:t>
            </w:r>
            <w:proofErr w:type="gramStart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Physics</w:t>
            </w:r>
            <w:proofErr w:type="gramEnd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(физика 7-9 кл.)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Jennifer Clifford,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Miles Hudson,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Penny Johnson,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Gary Philpott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ICT 4 </w:t>
            </w:r>
            <w:proofErr w:type="gramStart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Life</w:t>
            </w:r>
            <w:proofErr w:type="gramEnd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(информатика 5 кл.)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John Giles,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Steve Beard,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Sue Street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ICT 4 </w:t>
            </w:r>
            <w:proofErr w:type="gramStart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Life</w:t>
            </w:r>
            <w:proofErr w:type="gramEnd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(информатика 6 кл.)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Terry Freedman,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John Wasteney,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Jared Wilson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ICT 4 </w:t>
            </w:r>
            <w:proofErr w:type="gramStart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Life</w:t>
            </w:r>
            <w:proofErr w:type="gramEnd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(информатика 7 кл.)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Sue Jennings,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Susan Nutt,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Jared Wilson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Checkpoint Science 7Coursebook Workbook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Mary Jones,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Diane Fellowes-Freeman and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David Sang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Checkpoint Science 8 Coursebook, Workbook, Teacher’s Resource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Mary Jones,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Diane Fellowes-Freeman and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David Sang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Checkpoint Mathematics: 9 Coursebook, Practice Book, Teacher’s Resource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Greg Byrd,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Lynn Byrd and Chris Pearce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Checkpoint Science 9 Coursebook, Workbook, Teacher’s Resource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Mary Jones,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Diane Fellowes-Freeman and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David Sang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IGCSE Biology Coursebook, Workbook, Teacher’s Resource CD-ROM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Mary Jones and Geoff Jones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IGCSE Chemistry Coursebook, Workbook, Teacher's Resource CD-ROM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Richard Harwood and Ian Lodge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IGCSE Physics Coursebook, Workbook, Teacher’s Resource CD-ROM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David Sang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Cambridge IGCSE Mathematics Core and Extended Coursebook, Extended Practice Book, Core Practice Book,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Teacher’s Resource CD-ROM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Karen Morrison and Nick Hamshaw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IGCSE ICT: Coursebook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Chris Leadbetter and Stewart Wainwright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Maths.Glossary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319D" w:rsidRDefault="00D412BD" w:rsidP="001F3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Балгабекова</w:t>
            </w:r>
            <w:proofErr w:type="gramStart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Бекбатырова,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Е.Михайличенко,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Б. Есболов,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Б. Умаров, </w:t>
            </w:r>
          </w:p>
          <w:p w:rsidR="00D412BD" w:rsidRPr="007F7C38" w:rsidRDefault="00D412BD" w:rsidP="001F3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Цой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Альраминь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Science. Glossary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Кушенова,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Сейдалиева,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Е. Дякина,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С. Цой,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Т. Белоусова,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Воробьева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Альраминь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58137C" w:rsidRPr="001257BA" w:rsidRDefault="0058137C" w:rsidP="0058137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1257B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Мұғалімдерге арналған құралдар</w:t>
      </w:r>
    </w:p>
    <w:tbl>
      <w:tblPr>
        <w:tblW w:w="9681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260"/>
        <w:gridCol w:w="2360"/>
        <w:gridCol w:w="1326"/>
        <w:gridCol w:w="1984"/>
      </w:tblGrid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Business English Activities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Jane Cordell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Testing Spoken Language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Nic Underhill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Teaching English Spelling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Ruth Shemesh and Sheila Waller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Task-Based Language Teaching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David Nunan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Pronunciation Practice Activities+ CD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Martin Hewings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Language Test Construction and Evaluation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 Charles Alderson, Caroline Clapham and Dianne Wall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Grammar Practice Activities+ CD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Penny Ur and Michael Swan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FiveMinute Activities for Young Learners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Penny McKay and Jenni Guse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Planning Lessons and Courses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Woodward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Pairwork and Groupwork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Meredith Levy and Nicholas</w:t>
            </w:r>
            <w:r w:rsidR="001F319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Murgatroyd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Quizzes, Questionnaires,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and Puzzles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Miles Craven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Cambridge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Exploring British Culture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 Smith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CLIL Activities+ CD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Liz Dale and Rosie Tanner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Games for Grammar Practice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Maria Lucia Zaorob and Elizabeth Chin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Games for Vocabulary Practice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Felicity O'Dell and Katie Head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F319D" w:rsidRDefault="001F319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Imaginative Projects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Matt Wicks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How to Teach Business English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Evan Frendo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How to Teach English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Jeremy Harmer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How to teach English with Technology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Gavin Dudeney,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Nicky Hockly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How to teach Grammar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Jeremy Harmer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How to Teach Listening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JJ Wilson,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 Wilson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How to Teach Speaking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Scott Thornbury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How to Teach Vocabulary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Scott Thornbury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How to Teach Writing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Jeremy Harmer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  <w:tr w:rsidR="00D412BD" w:rsidRPr="007F7C38" w:rsidTr="001F319D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numPr>
                <w:ilvl w:val="0"/>
                <w:numId w:val="57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primary English teachers guide </w:t>
            </w:r>
          </w:p>
        </w:tc>
        <w:tc>
          <w:tcPr>
            <w:tcW w:w="23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1F3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Jean Brewster,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Gail Ellis, 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Denis Girard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365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F7C38" w:rsidRDefault="00D412BD" w:rsidP="007F7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  </w:t>
            </w:r>
          </w:p>
        </w:tc>
      </w:tr>
    </w:tbl>
    <w:p w:rsidR="00492F07" w:rsidRPr="007F7C38" w:rsidRDefault="00492F07" w:rsidP="007F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92F07" w:rsidRPr="007F7C38" w:rsidSect="0009132E">
      <w:headerReference w:type="default" r:id="rId9"/>
      <w:pgSz w:w="11907" w:h="16839" w:code="9"/>
      <w:pgMar w:top="1134" w:right="851" w:bottom="1134" w:left="141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913" w:rsidRDefault="00500913">
      <w:pPr>
        <w:spacing w:after="0" w:line="240" w:lineRule="auto"/>
      </w:pPr>
      <w:r>
        <w:separator/>
      </w:r>
    </w:p>
  </w:endnote>
  <w:endnote w:type="continuationSeparator" w:id="0">
    <w:p w:rsidR="00500913" w:rsidRDefault="00500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913" w:rsidRDefault="00500913">
      <w:pPr>
        <w:spacing w:after="0" w:line="240" w:lineRule="auto"/>
      </w:pPr>
      <w:r>
        <w:separator/>
      </w:r>
    </w:p>
  </w:footnote>
  <w:footnote w:type="continuationSeparator" w:id="0">
    <w:p w:rsidR="00500913" w:rsidRDefault="00500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5CC" w:rsidRDefault="00BD65CC" w:rsidP="001B72BA">
    <w:pPr>
      <w:pStyle w:val="a3"/>
    </w:pPr>
    <w:r>
      <w:rPr>
        <w:lang w:val="kk-KZ"/>
      </w:rPr>
      <w:t xml:space="preserve">                                   </w:t>
    </w:r>
    <w:sdt>
      <w:sdtPr>
        <w:id w:val="21371978"/>
      </w:sdtPr>
      <w:sdtEndPr/>
      <w:sdtContent>
        <w:r w:rsidR="00624768">
          <w:fldChar w:fldCharType="begin"/>
        </w:r>
        <w:r w:rsidR="00DB1EEB">
          <w:instrText>PAGE   \* MERGEFORMAT</w:instrText>
        </w:r>
        <w:r w:rsidR="00624768">
          <w:fldChar w:fldCharType="separate"/>
        </w:r>
        <w:r w:rsidR="0009132E" w:rsidRPr="0009132E">
          <w:rPr>
            <w:noProof/>
            <w:lang w:val="ru-RU"/>
          </w:rPr>
          <w:t>34</w:t>
        </w:r>
        <w:r w:rsidR="00624768">
          <w:rPr>
            <w:noProof/>
            <w:lang w:val="ru-RU"/>
          </w:rPr>
          <w:fldChar w:fldCharType="end"/>
        </w:r>
      </w:sdtContent>
    </w:sdt>
  </w:p>
  <w:p w:rsidR="00BD65CC" w:rsidRPr="001B72BA" w:rsidRDefault="00BD65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310"/>
    <w:multiLevelType w:val="hybridMultilevel"/>
    <w:tmpl w:val="303CE43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B488C"/>
    <w:multiLevelType w:val="hybridMultilevel"/>
    <w:tmpl w:val="CC241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A536B7"/>
    <w:multiLevelType w:val="hybridMultilevel"/>
    <w:tmpl w:val="8D58ED3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C93D8C"/>
    <w:multiLevelType w:val="hybridMultilevel"/>
    <w:tmpl w:val="C49AD1C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0A224D"/>
    <w:multiLevelType w:val="hybridMultilevel"/>
    <w:tmpl w:val="7A56BD56"/>
    <w:lvl w:ilvl="0" w:tplc="3D0EB3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784094"/>
    <w:multiLevelType w:val="hybridMultilevel"/>
    <w:tmpl w:val="7508346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43C65"/>
    <w:multiLevelType w:val="hybridMultilevel"/>
    <w:tmpl w:val="3ECC794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855098"/>
    <w:multiLevelType w:val="hybridMultilevel"/>
    <w:tmpl w:val="35C426E0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0E6D267C"/>
    <w:multiLevelType w:val="hybridMultilevel"/>
    <w:tmpl w:val="47B66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665F6E"/>
    <w:multiLevelType w:val="hybridMultilevel"/>
    <w:tmpl w:val="B504DC8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4F1028"/>
    <w:multiLevelType w:val="hybridMultilevel"/>
    <w:tmpl w:val="E6CA821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E24E59"/>
    <w:multiLevelType w:val="hybridMultilevel"/>
    <w:tmpl w:val="E8849D5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87B3E"/>
    <w:multiLevelType w:val="hybridMultilevel"/>
    <w:tmpl w:val="A6B4B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DB04A1"/>
    <w:multiLevelType w:val="hybridMultilevel"/>
    <w:tmpl w:val="CD362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3074B4"/>
    <w:multiLevelType w:val="hybridMultilevel"/>
    <w:tmpl w:val="CE30A3F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836918"/>
    <w:multiLevelType w:val="hybridMultilevel"/>
    <w:tmpl w:val="1A185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77684C"/>
    <w:multiLevelType w:val="hybridMultilevel"/>
    <w:tmpl w:val="FAB0D9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6B70CD"/>
    <w:multiLevelType w:val="hybridMultilevel"/>
    <w:tmpl w:val="6AEEB45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B915D2"/>
    <w:multiLevelType w:val="hybridMultilevel"/>
    <w:tmpl w:val="83C23F0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587710"/>
    <w:multiLevelType w:val="hybridMultilevel"/>
    <w:tmpl w:val="6AB29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94459A1"/>
    <w:multiLevelType w:val="hybridMultilevel"/>
    <w:tmpl w:val="5AE44C4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003DB8"/>
    <w:multiLevelType w:val="hybridMultilevel"/>
    <w:tmpl w:val="1256DA3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E717A3"/>
    <w:multiLevelType w:val="hybridMultilevel"/>
    <w:tmpl w:val="19AC203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922D10"/>
    <w:multiLevelType w:val="hybridMultilevel"/>
    <w:tmpl w:val="D08C050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DD1685"/>
    <w:multiLevelType w:val="hybridMultilevel"/>
    <w:tmpl w:val="29063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6009FD"/>
    <w:multiLevelType w:val="hybridMultilevel"/>
    <w:tmpl w:val="E63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637E2F"/>
    <w:multiLevelType w:val="hybridMultilevel"/>
    <w:tmpl w:val="2540961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E0C4F"/>
    <w:multiLevelType w:val="hybridMultilevel"/>
    <w:tmpl w:val="AEF2ED4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51048D"/>
    <w:multiLevelType w:val="hybridMultilevel"/>
    <w:tmpl w:val="9FA0520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43604E"/>
    <w:multiLevelType w:val="hybridMultilevel"/>
    <w:tmpl w:val="9D38E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A73478"/>
    <w:multiLevelType w:val="hybridMultilevel"/>
    <w:tmpl w:val="30AEE8E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C84B8F"/>
    <w:multiLevelType w:val="hybridMultilevel"/>
    <w:tmpl w:val="D0DC2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466367"/>
    <w:multiLevelType w:val="hybridMultilevel"/>
    <w:tmpl w:val="549E83D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744739"/>
    <w:multiLevelType w:val="hybridMultilevel"/>
    <w:tmpl w:val="50180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9334DB"/>
    <w:multiLevelType w:val="hybridMultilevel"/>
    <w:tmpl w:val="E30ABB6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A6115B"/>
    <w:multiLevelType w:val="hybridMultilevel"/>
    <w:tmpl w:val="08480A0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071678"/>
    <w:multiLevelType w:val="hybridMultilevel"/>
    <w:tmpl w:val="5BE2892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164D9F"/>
    <w:multiLevelType w:val="hybridMultilevel"/>
    <w:tmpl w:val="0FD6ED9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B16C58"/>
    <w:multiLevelType w:val="hybridMultilevel"/>
    <w:tmpl w:val="803AB1D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D4366F"/>
    <w:multiLevelType w:val="hybridMultilevel"/>
    <w:tmpl w:val="FD3A4B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57959A8"/>
    <w:multiLevelType w:val="hybridMultilevel"/>
    <w:tmpl w:val="620CE87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360CC9"/>
    <w:multiLevelType w:val="hybridMultilevel"/>
    <w:tmpl w:val="3E328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6A428FA"/>
    <w:multiLevelType w:val="hybridMultilevel"/>
    <w:tmpl w:val="57D874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421D8C"/>
    <w:multiLevelType w:val="hybridMultilevel"/>
    <w:tmpl w:val="8924B62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B7322A"/>
    <w:multiLevelType w:val="hybridMultilevel"/>
    <w:tmpl w:val="7AB4AFB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3F66FB"/>
    <w:multiLevelType w:val="hybridMultilevel"/>
    <w:tmpl w:val="E9E476C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4957E7"/>
    <w:multiLevelType w:val="hybridMultilevel"/>
    <w:tmpl w:val="0256DDD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5C2CF8"/>
    <w:multiLevelType w:val="hybridMultilevel"/>
    <w:tmpl w:val="D958A5B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D4482B"/>
    <w:multiLevelType w:val="hybridMultilevel"/>
    <w:tmpl w:val="E0FA638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C65787"/>
    <w:multiLevelType w:val="hybridMultilevel"/>
    <w:tmpl w:val="46603BD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1024AB1"/>
    <w:multiLevelType w:val="hybridMultilevel"/>
    <w:tmpl w:val="76C019A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2FB04E9"/>
    <w:multiLevelType w:val="hybridMultilevel"/>
    <w:tmpl w:val="352C2F5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43E648C"/>
    <w:multiLevelType w:val="hybridMultilevel"/>
    <w:tmpl w:val="2AFA1D2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4DF0066"/>
    <w:multiLevelType w:val="hybridMultilevel"/>
    <w:tmpl w:val="CBCAACB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81B287B"/>
    <w:multiLevelType w:val="hybridMultilevel"/>
    <w:tmpl w:val="610A2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5130BA"/>
    <w:multiLevelType w:val="hybridMultilevel"/>
    <w:tmpl w:val="0F6E59E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86704C0"/>
    <w:multiLevelType w:val="hybridMultilevel"/>
    <w:tmpl w:val="BBC882C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92F0F5B"/>
    <w:multiLevelType w:val="hybridMultilevel"/>
    <w:tmpl w:val="D0DC2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97A353A"/>
    <w:multiLevelType w:val="hybridMultilevel"/>
    <w:tmpl w:val="3C0E4AF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9AD55AE"/>
    <w:multiLevelType w:val="hybridMultilevel"/>
    <w:tmpl w:val="5C909C2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D36A09"/>
    <w:multiLevelType w:val="hybridMultilevel"/>
    <w:tmpl w:val="7708D10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7E3864"/>
    <w:multiLevelType w:val="hybridMultilevel"/>
    <w:tmpl w:val="6AB29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71854B9B"/>
    <w:multiLevelType w:val="hybridMultilevel"/>
    <w:tmpl w:val="71FA1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41E7D38"/>
    <w:multiLevelType w:val="hybridMultilevel"/>
    <w:tmpl w:val="64C07D0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4DA178D"/>
    <w:multiLevelType w:val="hybridMultilevel"/>
    <w:tmpl w:val="570615E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4FA7B7E"/>
    <w:multiLevelType w:val="hybridMultilevel"/>
    <w:tmpl w:val="C230589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69E56A2"/>
    <w:multiLevelType w:val="hybridMultilevel"/>
    <w:tmpl w:val="81F07B4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69E5FEF"/>
    <w:multiLevelType w:val="hybridMultilevel"/>
    <w:tmpl w:val="5F0CE21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77F2443"/>
    <w:multiLevelType w:val="hybridMultilevel"/>
    <w:tmpl w:val="BAC0D02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81A481C"/>
    <w:multiLevelType w:val="hybridMultilevel"/>
    <w:tmpl w:val="4114160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9AC1BA4"/>
    <w:multiLevelType w:val="hybridMultilevel"/>
    <w:tmpl w:val="4F8E614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9F61751"/>
    <w:multiLevelType w:val="hybridMultilevel"/>
    <w:tmpl w:val="7F9E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DB2573B"/>
    <w:multiLevelType w:val="hybridMultilevel"/>
    <w:tmpl w:val="6684307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125808"/>
    <w:multiLevelType w:val="hybridMultilevel"/>
    <w:tmpl w:val="D8E8EC8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F192D57"/>
    <w:multiLevelType w:val="hybridMultilevel"/>
    <w:tmpl w:val="1F64A8A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5"/>
  </w:num>
  <w:num w:numId="3">
    <w:abstractNumId w:val="3"/>
  </w:num>
  <w:num w:numId="4">
    <w:abstractNumId w:val="50"/>
  </w:num>
  <w:num w:numId="5">
    <w:abstractNumId w:val="53"/>
  </w:num>
  <w:num w:numId="6">
    <w:abstractNumId w:val="56"/>
  </w:num>
  <w:num w:numId="7">
    <w:abstractNumId w:val="73"/>
  </w:num>
  <w:num w:numId="8">
    <w:abstractNumId w:val="16"/>
  </w:num>
  <w:num w:numId="9">
    <w:abstractNumId w:val="20"/>
  </w:num>
  <w:num w:numId="10">
    <w:abstractNumId w:val="47"/>
  </w:num>
  <w:num w:numId="11">
    <w:abstractNumId w:val="36"/>
  </w:num>
  <w:num w:numId="12">
    <w:abstractNumId w:val="63"/>
  </w:num>
  <w:num w:numId="13">
    <w:abstractNumId w:val="58"/>
  </w:num>
  <w:num w:numId="14">
    <w:abstractNumId w:val="14"/>
  </w:num>
  <w:num w:numId="15">
    <w:abstractNumId w:val="22"/>
  </w:num>
  <w:num w:numId="16">
    <w:abstractNumId w:val="26"/>
  </w:num>
  <w:num w:numId="17">
    <w:abstractNumId w:val="23"/>
  </w:num>
  <w:num w:numId="18">
    <w:abstractNumId w:val="69"/>
  </w:num>
  <w:num w:numId="19">
    <w:abstractNumId w:val="35"/>
  </w:num>
  <w:num w:numId="20">
    <w:abstractNumId w:val="44"/>
  </w:num>
  <w:num w:numId="21">
    <w:abstractNumId w:val="18"/>
  </w:num>
  <w:num w:numId="22">
    <w:abstractNumId w:val="38"/>
  </w:num>
  <w:num w:numId="23">
    <w:abstractNumId w:val="68"/>
  </w:num>
  <w:num w:numId="24">
    <w:abstractNumId w:val="59"/>
  </w:num>
  <w:num w:numId="25">
    <w:abstractNumId w:val="17"/>
  </w:num>
  <w:num w:numId="26">
    <w:abstractNumId w:val="10"/>
  </w:num>
  <w:num w:numId="27">
    <w:abstractNumId w:val="74"/>
  </w:num>
  <w:num w:numId="28">
    <w:abstractNumId w:val="72"/>
  </w:num>
  <w:num w:numId="29">
    <w:abstractNumId w:val="51"/>
  </w:num>
  <w:num w:numId="30">
    <w:abstractNumId w:val="6"/>
  </w:num>
  <w:num w:numId="31">
    <w:abstractNumId w:val="37"/>
  </w:num>
  <w:num w:numId="32">
    <w:abstractNumId w:val="11"/>
  </w:num>
  <w:num w:numId="33">
    <w:abstractNumId w:val="39"/>
  </w:num>
  <w:num w:numId="34">
    <w:abstractNumId w:val="40"/>
  </w:num>
  <w:num w:numId="35">
    <w:abstractNumId w:val="60"/>
  </w:num>
  <w:num w:numId="36">
    <w:abstractNumId w:val="27"/>
  </w:num>
  <w:num w:numId="37">
    <w:abstractNumId w:val="49"/>
  </w:num>
  <w:num w:numId="38">
    <w:abstractNumId w:val="43"/>
  </w:num>
  <w:num w:numId="39">
    <w:abstractNumId w:val="28"/>
  </w:num>
  <w:num w:numId="40">
    <w:abstractNumId w:val="32"/>
  </w:num>
  <w:num w:numId="41">
    <w:abstractNumId w:val="0"/>
  </w:num>
  <w:num w:numId="42">
    <w:abstractNumId w:val="52"/>
  </w:num>
  <w:num w:numId="43">
    <w:abstractNumId w:val="21"/>
  </w:num>
  <w:num w:numId="44">
    <w:abstractNumId w:val="67"/>
  </w:num>
  <w:num w:numId="45">
    <w:abstractNumId w:val="66"/>
  </w:num>
  <w:num w:numId="46">
    <w:abstractNumId w:val="4"/>
  </w:num>
  <w:num w:numId="47">
    <w:abstractNumId w:val="45"/>
  </w:num>
  <w:num w:numId="48">
    <w:abstractNumId w:val="42"/>
  </w:num>
  <w:num w:numId="49">
    <w:abstractNumId w:val="34"/>
  </w:num>
  <w:num w:numId="50">
    <w:abstractNumId w:val="64"/>
  </w:num>
  <w:num w:numId="51">
    <w:abstractNumId w:val="46"/>
  </w:num>
  <w:num w:numId="52">
    <w:abstractNumId w:val="48"/>
  </w:num>
  <w:num w:numId="53">
    <w:abstractNumId w:val="9"/>
  </w:num>
  <w:num w:numId="54">
    <w:abstractNumId w:val="65"/>
  </w:num>
  <w:num w:numId="55">
    <w:abstractNumId w:val="2"/>
  </w:num>
  <w:num w:numId="56">
    <w:abstractNumId w:val="70"/>
  </w:num>
  <w:num w:numId="57">
    <w:abstractNumId w:val="55"/>
  </w:num>
  <w:num w:numId="58">
    <w:abstractNumId w:val="29"/>
  </w:num>
  <w:num w:numId="59">
    <w:abstractNumId w:val="61"/>
  </w:num>
  <w:num w:numId="60">
    <w:abstractNumId w:val="19"/>
  </w:num>
  <w:num w:numId="61">
    <w:abstractNumId w:val="12"/>
  </w:num>
  <w:num w:numId="62">
    <w:abstractNumId w:val="41"/>
  </w:num>
  <w:num w:numId="63">
    <w:abstractNumId w:val="8"/>
  </w:num>
  <w:num w:numId="64">
    <w:abstractNumId w:val="24"/>
  </w:num>
  <w:num w:numId="65">
    <w:abstractNumId w:val="33"/>
  </w:num>
  <w:num w:numId="66">
    <w:abstractNumId w:val="25"/>
  </w:num>
  <w:num w:numId="67">
    <w:abstractNumId w:val="62"/>
  </w:num>
  <w:num w:numId="68">
    <w:abstractNumId w:val="15"/>
  </w:num>
  <w:num w:numId="69">
    <w:abstractNumId w:val="54"/>
  </w:num>
  <w:num w:numId="70">
    <w:abstractNumId w:val="71"/>
  </w:num>
  <w:num w:numId="71">
    <w:abstractNumId w:val="31"/>
  </w:num>
  <w:num w:numId="72">
    <w:abstractNumId w:val="13"/>
  </w:num>
  <w:num w:numId="73">
    <w:abstractNumId w:val="7"/>
  </w:num>
  <w:num w:numId="74">
    <w:abstractNumId w:val="1"/>
  </w:num>
  <w:num w:numId="75">
    <w:abstractNumId w:val="5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2BD"/>
    <w:rsid w:val="000019FB"/>
    <w:rsid w:val="0009132E"/>
    <w:rsid w:val="000A1A4F"/>
    <w:rsid w:val="000C6147"/>
    <w:rsid w:val="000E660F"/>
    <w:rsid w:val="00163E21"/>
    <w:rsid w:val="001933F7"/>
    <w:rsid w:val="001B72BA"/>
    <w:rsid w:val="001F319D"/>
    <w:rsid w:val="002641AB"/>
    <w:rsid w:val="002E5F0D"/>
    <w:rsid w:val="00303712"/>
    <w:rsid w:val="00365861"/>
    <w:rsid w:val="0037615B"/>
    <w:rsid w:val="003B4C63"/>
    <w:rsid w:val="003E741D"/>
    <w:rsid w:val="00430523"/>
    <w:rsid w:val="004372B1"/>
    <w:rsid w:val="0043740D"/>
    <w:rsid w:val="0044718D"/>
    <w:rsid w:val="00487FDD"/>
    <w:rsid w:val="00492F07"/>
    <w:rsid w:val="004D607D"/>
    <w:rsid w:val="00500913"/>
    <w:rsid w:val="00537E1E"/>
    <w:rsid w:val="00555674"/>
    <w:rsid w:val="00564845"/>
    <w:rsid w:val="00572DAA"/>
    <w:rsid w:val="0058137C"/>
    <w:rsid w:val="005878ED"/>
    <w:rsid w:val="005D31B9"/>
    <w:rsid w:val="00624768"/>
    <w:rsid w:val="00630960"/>
    <w:rsid w:val="0063768B"/>
    <w:rsid w:val="00640A27"/>
    <w:rsid w:val="00652E84"/>
    <w:rsid w:val="006641AA"/>
    <w:rsid w:val="006C600B"/>
    <w:rsid w:val="006D391B"/>
    <w:rsid w:val="006E4A87"/>
    <w:rsid w:val="006F05E7"/>
    <w:rsid w:val="00703366"/>
    <w:rsid w:val="00734779"/>
    <w:rsid w:val="007A5510"/>
    <w:rsid w:val="007C716F"/>
    <w:rsid w:val="007D54E7"/>
    <w:rsid w:val="007E306B"/>
    <w:rsid w:val="007E490E"/>
    <w:rsid w:val="007F7C38"/>
    <w:rsid w:val="00821175"/>
    <w:rsid w:val="008912B2"/>
    <w:rsid w:val="008A6ADC"/>
    <w:rsid w:val="00953595"/>
    <w:rsid w:val="00954C4F"/>
    <w:rsid w:val="00975EC7"/>
    <w:rsid w:val="009A13AC"/>
    <w:rsid w:val="009B15D6"/>
    <w:rsid w:val="009D7D3A"/>
    <w:rsid w:val="009E1047"/>
    <w:rsid w:val="00A2621B"/>
    <w:rsid w:val="00A2674C"/>
    <w:rsid w:val="00A84988"/>
    <w:rsid w:val="00AA0467"/>
    <w:rsid w:val="00B6767A"/>
    <w:rsid w:val="00B70CA0"/>
    <w:rsid w:val="00B879DD"/>
    <w:rsid w:val="00B90234"/>
    <w:rsid w:val="00BA296D"/>
    <w:rsid w:val="00BB11CC"/>
    <w:rsid w:val="00BD65CC"/>
    <w:rsid w:val="00BD6ABE"/>
    <w:rsid w:val="00BF3B7C"/>
    <w:rsid w:val="00C277C0"/>
    <w:rsid w:val="00C4059C"/>
    <w:rsid w:val="00C46AEC"/>
    <w:rsid w:val="00CB1AA5"/>
    <w:rsid w:val="00D153AC"/>
    <w:rsid w:val="00D412BD"/>
    <w:rsid w:val="00D85E78"/>
    <w:rsid w:val="00DB1EEB"/>
    <w:rsid w:val="00E0496B"/>
    <w:rsid w:val="00E6575E"/>
    <w:rsid w:val="00EB7779"/>
    <w:rsid w:val="00EC18AE"/>
    <w:rsid w:val="00F20D84"/>
    <w:rsid w:val="00F26548"/>
    <w:rsid w:val="00F478DA"/>
    <w:rsid w:val="00F773F3"/>
    <w:rsid w:val="00FB30F8"/>
    <w:rsid w:val="00FB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B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qFormat/>
    <w:rsid w:val="00D412B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412B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412B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412B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2B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412B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412B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2B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412B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412B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412B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412B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412B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412B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412BD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412B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412BD"/>
    <w:pPr>
      <w:spacing w:line="240" w:lineRule="auto"/>
    </w:pPr>
  </w:style>
  <w:style w:type="paragraph" w:customStyle="1" w:styleId="disclaimer">
    <w:name w:val="disclaimer"/>
    <w:basedOn w:val="a"/>
    <w:rsid w:val="00D412BD"/>
    <w:pPr>
      <w:jc w:val="center"/>
    </w:pPr>
    <w:rPr>
      <w:sz w:val="18"/>
      <w:szCs w:val="18"/>
    </w:rPr>
  </w:style>
  <w:style w:type="paragraph" w:customStyle="1" w:styleId="DocDefaults">
    <w:name w:val="DocDefaults"/>
    <w:rsid w:val="00D412BD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4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12BD"/>
    <w:rPr>
      <w:rFonts w:ascii="Tahoma" w:eastAsia="Consolas" w:hAnsi="Tahoma" w:cs="Tahoma"/>
      <w:sz w:val="16"/>
      <w:szCs w:val="16"/>
      <w:lang w:val="en-US"/>
    </w:rPr>
  </w:style>
  <w:style w:type="paragraph" w:styleId="af0">
    <w:name w:val="List Paragraph"/>
    <w:basedOn w:val="a"/>
    <w:uiPriority w:val="99"/>
    <w:unhideWhenUsed/>
    <w:rsid w:val="00D412BD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12BD"/>
    <w:rPr>
      <w:rFonts w:ascii="Consolas" w:eastAsia="Consolas" w:hAnsi="Consolas" w:cs="Consolas"/>
      <w:lang w:val="en-US"/>
    </w:rPr>
  </w:style>
  <w:style w:type="character" w:customStyle="1" w:styleId="CharAttribute1">
    <w:name w:val="CharAttribute1"/>
    <w:rsid w:val="00FB30F8"/>
    <w:rPr>
      <w:rFonts w:ascii="Times New Roman" w:eastAsia="Times New Roman" w:hAnsi="Times New Roman"/>
      <w:sz w:val="28"/>
    </w:rPr>
  </w:style>
  <w:style w:type="paragraph" w:styleId="af3">
    <w:name w:val="No Spacing"/>
    <w:link w:val="af4"/>
    <w:uiPriority w:val="1"/>
    <w:qFormat/>
    <w:rsid w:val="00FB30F8"/>
    <w:pPr>
      <w:spacing w:after="0" w:line="240" w:lineRule="auto"/>
    </w:pPr>
    <w:rPr>
      <w:rFonts w:ascii="Calibri" w:eastAsia="Calibri" w:hAnsi="Calibri" w:cs="Calibri"/>
    </w:rPr>
  </w:style>
  <w:style w:type="paragraph" w:customStyle="1" w:styleId="11">
    <w:name w:val="Обычный1"/>
    <w:rsid w:val="00FB30F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4">
    <w:name w:val="Без интервала Знак"/>
    <w:basedOn w:val="a0"/>
    <w:link w:val="af3"/>
    <w:uiPriority w:val="1"/>
    <w:locked/>
    <w:rsid w:val="00FB30F8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B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qFormat/>
    <w:rsid w:val="00D412B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412B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412B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412B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2B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412B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412B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2B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412B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412B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412B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412B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412B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412B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412BD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412B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412BD"/>
    <w:pPr>
      <w:spacing w:line="240" w:lineRule="auto"/>
    </w:pPr>
  </w:style>
  <w:style w:type="paragraph" w:customStyle="1" w:styleId="disclaimer">
    <w:name w:val="disclaimer"/>
    <w:basedOn w:val="a"/>
    <w:rsid w:val="00D412BD"/>
    <w:pPr>
      <w:jc w:val="center"/>
    </w:pPr>
    <w:rPr>
      <w:sz w:val="18"/>
      <w:szCs w:val="18"/>
    </w:rPr>
  </w:style>
  <w:style w:type="paragraph" w:customStyle="1" w:styleId="DocDefaults">
    <w:name w:val="DocDefaults"/>
    <w:rsid w:val="00D412BD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4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12BD"/>
    <w:rPr>
      <w:rFonts w:ascii="Tahoma" w:eastAsia="Consolas" w:hAnsi="Tahoma" w:cs="Tahoma"/>
      <w:sz w:val="16"/>
      <w:szCs w:val="16"/>
      <w:lang w:val="en-US"/>
    </w:rPr>
  </w:style>
  <w:style w:type="paragraph" w:styleId="af0">
    <w:name w:val="List Paragraph"/>
    <w:basedOn w:val="a"/>
    <w:uiPriority w:val="99"/>
    <w:unhideWhenUsed/>
    <w:rsid w:val="00D412BD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12BD"/>
    <w:rPr>
      <w:rFonts w:ascii="Consolas" w:eastAsia="Consolas" w:hAnsi="Consolas" w:cs="Consolas"/>
      <w:lang w:val="en-US"/>
    </w:rPr>
  </w:style>
  <w:style w:type="character" w:customStyle="1" w:styleId="CharAttribute1">
    <w:name w:val="CharAttribute1"/>
    <w:rsid w:val="00FB30F8"/>
    <w:rPr>
      <w:rFonts w:ascii="Times New Roman" w:eastAsia="Times New Roman" w:hAnsi="Times New Roman"/>
      <w:sz w:val="28"/>
    </w:rPr>
  </w:style>
  <w:style w:type="paragraph" w:styleId="af3">
    <w:name w:val="No Spacing"/>
    <w:link w:val="af4"/>
    <w:uiPriority w:val="1"/>
    <w:qFormat/>
    <w:rsid w:val="00FB30F8"/>
    <w:pPr>
      <w:spacing w:after="0" w:line="240" w:lineRule="auto"/>
    </w:pPr>
    <w:rPr>
      <w:rFonts w:ascii="Calibri" w:eastAsia="Calibri" w:hAnsi="Calibri" w:cs="Calibri"/>
    </w:rPr>
  </w:style>
  <w:style w:type="paragraph" w:customStyle="1" w:styleId="11">
    <w:name w:val="Обычный1"/>
    <w:rsid w:val="00FB30F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4">
    <w:name w:val="Без интервала Знак"/>
    <w:basedOn w:val="a0"/>
    <w:link w:val="af3"/>
    <w:uiPriority w:val="1"/>
    <w:locked/>
    <w:rsid w:val="00FB30F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F9050-9768-4345-B195-C72C041E2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34</Pages>
  <Words>7338</Words>
  <Characters>41828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Есиркепова Сауле</dc:creator>
  <cp:lastModifiedBy>Есиркепова Сауле</cp:lastModifiedBy>
  <cp:revision>33</cp:revision>
  <cp:lastPrinted>2016-01-21T09:54:00Z</cp:lastPrinted>
  <dcterms:created xsi:type="dcterms:W3CDTF">2015-12-21T09:10:00Z</dcterms:created>
  <dcterms:modified xsi:type="dcterms:W3CDTF">2016-01-21T09:54:00Z</dcterms:modified>
</cp:coreProperties>
</file>